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EE5" w:rsidRPr="00C131F2" w:rsidRDefault="008F1EE5" w:rsidP="00DE387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курса химии (</w:t>
      </w:r>
      <w:r w:rsidR="00905E8D" w:rsidRPr="00C1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углубленный</w:t>
      </w:r>
      <w:r w:rsidRPr="00C1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уровень)</w:t>
      </w:r>
      <w:r w:rsidRPr="00C131F2"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</w:t>
      </w:r>
      <w:r w:rsidRPr="00C1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___10</w:t>
      </w:r>
      <w:r w:rsidR="00C1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 класс</w:t>
      </w: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1476"/>
        <w:gridCol w:w="1477"/>
        <w:gridCol w:w="1476"/>
        <w:gridCol w:w="1477"/>
        <w:gridCol w:w="1476"/>
        <w:gridCol w:w="1477"/>
        <w:gridCol w:w="1476"/>
        <w:gridCol w:w="1477"/>
      </w:tblGrid>
      <w:tr w:rsidR="008F1EE5" w:rsidRPr="008F1EE5" w:rsidTr="00C131F2">
        <w:trPr>
          <w:trHeight w:val="261"/>
        </w:trPr>
        <w:tc>
          <w:tcPr>
            <w:tcW w:w="35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81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EE1D42" w:rsidP="008F1EE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</w:t>
            </w:r>
            <w:r w:rsidR="00AF47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Основы органической химии (17</w:t>
            </w:r>
            <w:r w:rsidRPr="00EE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EE1D42" w:rsidRPr="008F1EE5" w:rsidTr="00E00168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органической химии. 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t xml:space="preserve"> 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классификации органических веществ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>
              <w:t xml:space="preserve"> </w:t>
            </w:r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положения теории химического строения веществ А.М.</w:t>
            </w:r>
            <w:r w:rsidR="00E00168" w:rsidRPr="00E00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Бутлерова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t xml:space="preserve"> </w:t>
            </w:r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Зависимость свойств веществ от химического строения молекул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EE1D42" w:rsidRPr="008F1EE5" w:rsidRDefault="00EE1D42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>
              <w:t xml:space="preserve"> </w:t>
            </w:r>
            <w:r w:rsidR="00146B2C"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Входная диагностическая работа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>
              <w:t xml:space="preserve"> </w:t>
            </w:r>
            <w:r w:rsidR="00146B2C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Изомерия и изомеры, гомологи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EE1D42" w:rsidRPr="008F1EE5" w:rsidRDefault="00146B2C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№1.</w:t>
            </w:r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Изомерия гомологи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D42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04.09.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06.09.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06.09.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11.09.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13.09.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13.09.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AF47B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D42" w:rsidRPr="008F1EE5" w:rsidTr="00EE1D42">
        <w:trPr>
          <w:trHeight w:val="284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8F1EE5" w:rsidTr="00EE1D42">
        <w:trPr>
          <w:trHeight w:val="448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812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8F1EE5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812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</w:t>
            </w:r>
            <w:proofErr w:type="spellStart"/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</w:t>
            </w:r>
            <w:proofErr w:type="spellEnd"/>
            <w:proofErr w:type="gram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8F1EE5" w:rsidRPr="008F1EE5" w:rsidTr="00EE1D42">
        <w:trPr>
          <w:trHeight w:val="52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812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A35BAE" w:rsidRP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8F1EE5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812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EE1D42" w:rsidRPr="008F1EE5" w:rsidTr="00EE1D42">
        <w:trPr>
          <w:trHeight w:val="52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146B2C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№1.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D42" w:rsidRPr="008F1EE5" w:rsidTr="00EE1D42">
        <w:trPr>
          <w:trHeight w:val="40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60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D42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C47D5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§1с. </w:t>
            </w:r>
            <w:r w:rsidR="00C47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.№ 4,7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5лекция учить 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C47D5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</w:t>
            </w:r>
            <w:r w:rsidR="00C47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в. </w:t>
            </w:r>
            <w:r w:rsidR="00C47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C47D5B" w:rsidP="00C47D5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7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C47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 в.1,3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127FDB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§4,7 с.42.в.3, 6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5с.35 в.1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127FDB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с.3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E3877" w:rsidRDefault="00DE3877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1476"/>
        <w:gridCol w:w="1477"/>
        <w:gridCol w:w="1476"/>
        <w:gridCol w:w="1468"/>
        <w:gridCol w:w="9"/>
        <w:gridCol w:w="1476"/>
        <w:gridCol w:w="1477"/>
        <w:gridCol w:w="1476"/>
        <w:gridCol w:w="1477"/>
      </w:tblGrid>
      <w:tr w:rsidR="00EE1D42" w:rsidRPr="008F1EE5" w:rsidTr="00EA0691">
        <w:trPr>
          <w:trHeight w:val="261"/>
        </w:trPr>
        <w:tc>
          <w:tcPr>
            <w:tcW w:w="35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1181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</w:t>
            </w:r>
            <w:r w:rsidR="00AF47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Основы органической химии (17</w:t>
            </w:r>
            <w:r w:rsidRPr="00EE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EE1D42" w:rsidRPr="008F1EE5" w:rsidTr="00C846B0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C846B0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  <w:r w:rsidR="00EE1D42" w:rsidRPr="00C846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="00EE1D42" w:rsidRPr="00C846B0">
              <w:rPr>
                <w:b/>
              </w:rPr>
              <w:t xml:space="preserve"> </w:t>
            </w:r>
            <w:r w:rsidR="00EE1D42" w:rsidRPr="00C846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№1 по теме: «Изомерия. Гомология. номенклатура»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E1D42">
              <w:t xml:space="preserve"> 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органических реакций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E1D42">
              <w:t xml:space="preserve"> </w:t>
            </w:r>
            <w:r w:rsidR="00146B2C" w:rsidRPr="00146B2C">
              <w:rPr>
                <w:rFonts w:ascii="Times New Roman" w:hAnsi="Times New Roman" w:cs="Times New Roman"/>
              </w:rPr>
              <w:t>Типы и механиз</w:t>
            </w:r>
            <w:r w:rsidR="00146B2C">
              <w:rPr>
                <w:rFonts w:ascii="Times New Roman" w:hAnsi="Times New Roman" w:cs="Times New Roman"/>
              </w:rPr>
              <w:t>мы органически</w:t>
            </w:r>
            <w:r w:rsidR="00146B2C" w:rsidRPr="00146B2C">
              <w:rPr>
                <w:rFonts w:ascii="Times New Roman" w:hAnsi="Times New Roman" w:cs="Times New Roman"/>
              </w:rPr>
              <w:t>х реакций</w:t>
            </w:r>
          </w:p>
        </w:tc>
        <w:tc>
          <w:tcPr>
            <w:tcW w:w="14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E1D42">
              <w:t xml:space="preserve"> </w:t>
            </w:r>
            <w:proofErr w:type="spellStart"/>
            <w:r w:rsidR="00146B2C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Гомолитический</w:t>
            </w:r>
            <w:proofErr w:type="spellEnd"/>
            <w:r w:rsidR="00146B2C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146B2C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гетеролитический</w:t>
            </w:r>
            <w:proofErr w:type="spellEnd"/>
            <w:r w:rsidR="00146B2C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механизм разрыва ковалентной связи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E1D42">
              <w:t xml:space="preserve"> </w:t>
            </w:r>
            <w:proofErr w:type="spellStart"/>
            <w:r w:rsidR="00713C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Свободнорадикаль</w:t>
            </w:r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ионный механизмы реакций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E1D42">
              <w:t xml:space="preserve"> </w:t>
            </w:r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Понятие о </w:t>
            </w:r>
            <w:proofErr w:type="spellStart"/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нуклеофиле</w:t>
            </w:r>
            <w:proofErr w:type="spellEnd"/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электрофиле</w:t>
            </w:r>
            <w:proofErr w:type="spell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E1D42">
              <w:t xml:space="preserve"> </w:t>
            </w:r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упражнений на взаимодействия  органических веществ по типам и механизмам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E1D42">
              <w:t xml:space="preserve"> </w:t>
            </w:r>
            <w:r w:rsidR="00EE1D42"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 по теме: «Основы органической химии»</w:t>
            </w:r>
          </w:p>
        </w:tc>
      </w:tr>
      <w:tr w:rsidR="00EE1D42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25.09.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27.09.</w:t>
            </w:r>
          </w:p>
        </w:tc>
        <w:tc>
          <w:tcPr>
            <w:tcW w:w="14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27.09.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04.10.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04.10.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09.10.</w:t>
            </w:r>
          </w:p>
        </w:tc>
      </w:tr>
      <w:tr w:rsidR="00EE1D42" w:rsidRPr="008F1EE5" w:rsidTr="00EE1D42">
        <w:trPr>
          <w:trHeight w:val="284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4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EE1D42" w:rsidRPr="008F1EE5" w:rsidTr="00EE1D42">
        <w:trPr>
          <w:trHeight w:val="448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812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EE1D42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812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</w:t>
            </w:r>
            <w:proofErr w:type="spellStart"/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</w:t>
            </w:r>
            <w:proofErr w:type="spellEnd"/>
            <w:proofErr w:type="gram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EE1D42" w:rsidRPr="008F1EE5" w:rsidTr="00EE1D42">
        <w:trPr>
          <w:trHeight w:val="52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812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EE1D42" w:rsidRPr="008F1EE5" w:rsidTr="00EE1D42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812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EE1D42" w:rsidRPr="008F1EE5" w:rsidTr="00127FDB">
        <w:trPr>
          <w:trHeight w:val="52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713C9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D42" w:rsidRPr="008F1EE5" w:rsidTr="00127FDB">
        <w:trPr>
          <w:trHeight w:val="40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5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60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E1D42" w:rsidRPr="008F1EE5" w:rsidTr="00127FDB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  <w:p w:rsidR="00EE1D42" w:rsidRPr="008F1EE5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146B2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Индивид. задания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146B2C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§8 с.48. № 1,4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146B2C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§9 с.57. № 2,4</w:t>
            </w:r>
          </w:p>
        </w:tc>
        <w:tc>
          <w:tcPr>
            <w:tcW w:w="14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127FDB" w:rsidP="00146B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46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485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127FDB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127FDB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EE1D42" w:rsidRPr="008F1EE5" w:rsidRDefault="00127FDB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Индивид. задания</w:t>
            </w:r>
          </w:p>
        </w:tc>
        <w:tc>
          <w:tcPr>
            <w:tcW w:w="147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8F1EE5" w:rsidRDefault="00127FDB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r w:rsidR="00EE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.задания</w:t>
            </w:r>
            <w:proofErr w:type="spellEnd"/>
          </w:p>
        </w:tc>
      </w:tr>
    </w:tbl>
    <w:p w:rsidR="00EE1D42" w:rsidRDefault="00EE1D42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166"/>
        <w:gridCol w:w="905"/>
        <w:gridCol w:w="65"/>
        <w:gridCol w:w="506"/>
        <w:gridCol w:w="280"/>
        <w:gridCol w:w="184"/>
        <w:gridCol w:w="808"/>
        <w:gridCol w:w="6"/>
        <w:gridCol w:w="156"/>
        <w:gridCol w:w="269"/>
        <w:gridCol w:w="704"/>
        <w:gridCol w:w="572"/>
        <w:gridCol w:w="398"/>
        <w:gridCol w:w="164"/>
        <w:gridCol w:w="714"/>
        <w:gridCol w:w="92"/>
        <w:gridCol w:w="50"/>
        <w:gridCol w:w="278"/>
        <w:gridCol w:w="642"/>
        <w:gridCol w:w="456"/>
        <w:gridCol w:w="41"/>
        <w:gridCol w:w="474"/>
        <w:gridCol w:w="583"/>
        <w:gridCol w:w="387"/>
        <w:gridCol w:w="8"/>
        <w:gridCol w:w="703"/>
        <w:gridCol w:w="259"/>
        <w:gridCol w:w="490"/>
        <w:gridCol w:w="349"/>
        <w:gridCol w:w="131"/>
        <w:gridCol w:w="972"/>
      </w:tblGrid>
      <w:tr w:rsidR="00EE1D42" w:rsidRPr="00A35BAE" w:rsidTr="00EA0691">
        <w:trPr>
          <w:trHeight w:val="261"/>
        </w:trPr>
        <w:tc>
          <w:tcPr>
            <w:tcW w:w="35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A35BAE" w:rsidRDefault="00EE1D42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334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D42" w:rsidRPr="00A35BAE" w:rsidRDefault="00EE1D42" w:rsidP="00EE1D4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7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</w:tcPr>
          <w:p w:rsidR="00EE1D42" w:rsidRPr="00A35BAE" w:rsidRDefault="00EE1D42" w:rsidP="00EE1D4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№2. Ацикличес</w:t>
            </w:r>
            <w:r w:rsidR="00AF47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кие. Циклические соединения. (16</w:t>
            </w:r>
            <w:r w:rsidRPr="00EE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086D7C" w:rsidRPr="00A35BAE" w:rsidTr="0088751B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64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16 </w:t>
            </w:r>
            <w:r w:rsidR="00086D7C"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по теме №2: «Основы органической химии»</w:t>
            </w:r>
          </w:p>
        </w:tc>
        <w:tc>
          <w:tcPr>
            <w:tcW w:w="1703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086D7C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86D7C" w:rsidRPr="00E539DF">
              <w:rPr>
                <w:sz w:val="20"/>
                <w:szCs w:val="20"/>
              </w:rPr>
              <w:t xml:space="preserve"> </w:t>
            </w:r>
            <w:r w:rsidR="00086D7C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результатов обучения по теме №2: «Основы органической химии»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846B0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C846B0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19) </w:t>
            </w:r>
            <w:proofErr w:type="spell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Алканы</w:t>
            </w:r>
            <w:proofErr w:type="spellEnd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Изомерия. Номенклатура.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6B0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C846B0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(20) </w:t>
            </w:r>
          </w:p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расчетных задач</w:t>
            </w:r>
          </w:p>
        </w:tc>
        <w:tc>
          <w:tcPr>
            <w:tcW w:w="1559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E539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6B0" w:rsidRPr="00E539DF">
              <w:rPr>
                <w:rFonts w:ascii="Times New Roman" w:hAnsi="Times New Roman" w:cs="Times New Roman"/>
                <w:sz w:val="20"/>
                <w:szCs w:val="20"/>
              </w:rPr>
              <w:t>(21)</w:t>
            </w:r>
            <w:r w:rsidR="00C846B0" w:rsidRPr="00E539DF">
              <w:rPr>
                <w:sz w:val="20"/>
                <w:szCs w:val="20"/>
              </w:rPr>
              <w:t xml:space="preserve"> </w:t>
            </w: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Химические свойства </w:t>
            </w:r>
            <w:proofErr w:type="spell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Получение. Применение</w:t>
            </w:r>
          </w:p>
        </w:tc>
        <w:tc>
          <w:tcPr>
            <w:tcW w:w="145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C846B0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(22) </w:t>
            </w:r>
            <w:proofErr w:type="spell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Циклоалканы</w:t>
            </w:r>
            <w:proofErr w:type="spellEnd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086D7C" w:rsidRPr="00E539DF" w:rsidRDefault="00086D7C" w:rsidP="00C846B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C846B0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(23)</w:t>
            </w:r>
            <w:r w:rsidR="000439C5"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439C5"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0439C5"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 раб. № 2 </w:t>
            </w:r>
            <w:proofErr w:type="spellStart"/>
            <w:r w:rsidR="000439C5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39C5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Качественное определение углерода, водорода, и хлора в </w:t>
            </w:r>
            <w:proofErr w:type="spellStart"/>
            <w:r w:rsidR="000439C5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орган.вещ</w:t>
            </w:r>
            <w:proofErr w:type="spellEnd"/>
            <w:r w:rsidR="000439C5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086D7C" w:rsidRPr="00E539DF" w:rsidRDefault="00086D7C" w:rsidP="000439C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="00C846B0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(24)</w:t>
            </w:r>
            <w:r w:rsidRPr="00E539DF">
              <w:rPr>
                <w:sz w:val="20"/>
                <w:szCs w:val="20"/>
              </w:rPr>
              <w:t xml:space="preserve"> </w:t>
            </w:r>
            <w:proofErr w:type="spellStart"/>
            <w:r w:rsidR="000439C5"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0439C5"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 раб. № 3 </w:t>
            </w: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Реакции электрофильного присоединения, окисления и полимеризации</w:t>
            </w:r>
          </w:p>
        </w:tc>
      </w:tr>
      <w:tr w:rsidR="00086D7C" w:rsidRPr="00A35BAE" w:rsidTr="0089737C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64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439C5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11.10.</w:t>
            </w:r>
          </w:p>
        </w:tc>
        <w:tc>
          <w:tcPr>
            <w:tcW w:w="1703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439C5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11.10.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439C5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AF47B5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18.10.</w:t>
            </w:r>
          </w:p>
        </w:tc>
        <w:tc>
          <w:tcPr>
            <w:tcW w:w="1559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18.10.</w:t>
            </w:r>
          </w:p>
        </w:tc>
        <w:tc>
          <w:tcPr>
            <w:tcW w:w="145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23.10.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086D7C" w:rsidRPr="00E539DF" w:rsidRDefault="00AF47B5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25.10.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086D7C" w:rsidRPr="00E539DF" w:rsidRDefault="00F42CFF" w:rsidP="00F42CF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D32718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</w:t>
            </w: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086D7C" w:rsidRPr="00A35BAE" w:rsidTr="00C47D5B">
        <w:trPr>
          <w:trHeight w:val="284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64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703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559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5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086D7C" w:rsidRPr="00A35BAE" w:rsidTr="00086D7C">
        <w:trPr>
          <w:trHeight w:val="448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345" w:type="dxa"/>
            <w:gridSpan w:val="1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интерпретировать данные о составе и строении веществ, полученные с помощью современных физико-химических методов;</w:t>
            </w:r>
          </w:p>
        </w:tc>
        <w:tc>
          <w:tcPr>
            <w:tcW w:w="8467" w:type="dxa"/>
            <w:gridSpan w:val="21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086D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приводить примеры химических реакций, раскрывающих характерные химические свойства органических веществ изученных классов с целью их  идентификации и объяснения области применения </w:t>
            </w:r>
          </w:p>
        </w:tc>
      </w:tr>
      <w:tr w:rsidR="00086D7C" w:rsidRPr="00A35BAE" w:rsidTr="00086D7C">
        <w:trPr>
          <w:trHeight w:val="26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3345" w:type="dxa"/>
            <w:gridSpan w:val="1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086D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чувства национального самосознания, патриотизма, интереса и уважения к другим культурам</w:t>
            </w:r>
          </w:p>
        </w:tc>
        <w:tc>
          <w:tcPr>
            <w:tcW w:w="8467" w:type="dxa"/>
            <w:gridSpan w:val="21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086D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</w:tc>
      </w:tr>
      <w:tr w:rsidR="00086D7C" w:rsidRPr="00A35BAE" w:rsidTr="00086D7C">
        <w:trPr>
          <w:trHeight w:val="52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Метапредметные результаты</w:t>
            </w:r>
          </w:p>
        </w:tc>
        <w:tc>
          <w:tcPr>
            <w:tcW w:w="3345" w:type="dxa"/>
            <w:gridSpan w:val="1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086D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Выпускник научится: самостоятельно определять цели, задавать параметры и критерии, по которым можно определить, что цель достигнута; </w:t>
            </w:r>
          </w:p>
        </w:tc>
        <w:tc>
          <w:tcPr>
            <w:tcW w:w="8467" w:type="dxa"/>
            <w:gridSpan w:val="21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086D7C">
            <w:pPr>
              <w:tabs>
                <w:tab w:val="left" w:pos="1458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086D7C" w:rsidRPr="00E539DF" w:rsidRDefault="00086D7C" w:rsidP="00086D7C">
            <w:pPr>
              <w:tabs>
                <w:tab w:val="left" w:pos="1458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</w:tr>
      <w:tr w:rsidR="00086D7C" w:rsidRPr="00A35BAE" w:rsidTr="0089737C">
        <w:trPr>
          <w:trHeight w:val="1069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3345" w:type="dxa"/>
            <w:gridSpan w:val="1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9D22A6" w:rsidP="009D22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зависимость реакционной способности органических соединений </w:t>
            </w:r>
          </w:p>
        </w:tc>
        <w:tc>
          <w:tcPr>
            <w:tcW w:w="8467" w:type="dxa"/>
            <w:gridSpan w:val="21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086D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      </w:r>
            <w:r w:rsidR="009D22A6"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характера взаимного влияния атомов в молекулах с целью прогнозирования продуктов реакции;</w:t>
            </w:r>
          </w:p>
        </w:tc>
      </w:tr>
      <w:tr w:rsidR="00086D7C" w:rsidRPr="00A35BAE" w:rsidTr="00086D7C">
        <w:trPr>
          <w:trHeight w:val="521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64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2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6D7C" w:rsidRPr="00E539DF" w:rsidRDefault="000439C5" w:rsidP="000439C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E539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3</w:t>
            </w:r>
          </w:p>
        </w:tc>
      </w:tr>
      <w:tr w:rsidR="00086D7C" w:rsidRPr="00A35BAE" w:rsidTr="0089737C">
        <w:trPr>
          <w:trHeight w:val="476"/>
        </w:trPr>
        <w:tc>
          <w:tcPr>
            <w:tcW w:w="3567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42" w:type="dxa"/>
            <w:gridSpan w:val="4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6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6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gridSpan w:val="4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E539DF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086D7C" w:rsidRPr="00E539DF" w:rsidRDefault="00160D53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52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086D7C" w:rsidRPr="00E539DF" w:rsidRDefault="00160D53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39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86D7C" w:rsidRPr="00A35BAE" w:rsidTr="0089737C">
        <w:trPr>
          <w:trHeight w:val="261"/>
        </w:trPr>
        <w:tc>
          <w:tcPr>
            <w:tcW w:w="356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086D7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146B2C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127FDB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086D7C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086D7C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127FDB" w:rsidP="00EE1D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инд.задания</w:t>
            </w:r>
            <w:proofErr w:type="spellEnd"/>
          </w:p>
        </w:tc>
        <w:tc>
          <w:tcPr>
            <w:tcW w:w="1452" w:type="dxa"/>
            <w:gridSpan w:val="4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D7C" w:rsidRPr="00A35BAE" w:rsidRDefault="00086D7C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с.</w:t>
            </w:r>
            <w:r w:rsid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2,3</w:t>
            </w:r>
          </w:p>
        </w:tc>
        <w:tc>
          <w:tcPr>
            <w:tcW w:w="1452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086D7C" w:rsidRPr="00A35BAE" w:rsidRDefault="00127FDB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в.4</w:t>
            </w:r>
          </w:p>
        </w:tc>
        <w:tc>
          <w:tcPr>
            <w:tcW w:w="1452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086D7C" w:rsidRPr="00A35BAE" w:rsidRDefault="00127FDB" w:rsidP="00127F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27F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в.5</w:t>
            </w:r>
          </w:p>
        </w:tc>
      </w:tr>
      <w:tr w:rsidR="009D22A6" w:rsidRPr="00A35BAE" w:rsidTr="00EA0691">
        <w:trPr>
          <w:trHeight w:val="261"/>
        </w:trPr>
        <w:tc>
          <w:tcPr>
            <w:tcW w:w="37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11646" w:type="dxa"/>
            <w:gridSpan w:val="3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22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№2. Ацикличес</w:t>
            </w:r>
            <w:r w:rsidR="00AF47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кие. Циклические соединения. (16</w:t>
            </w:r>
            <w:r w:rsidRPr="009D22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5302B8" w:rsidRPr="00A35BAE" w:rsidTr="0088751B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0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6B0" w:rsidRDefault="005302B8" w:rsidP="00A35BAE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>
              <w:t xml:space="preserve"> </w:t>
            </w:r>
            <w:r w:rsidR="00C846B0" w:rsidRPr="00C846B0">
              <w:rPr>
                <w:rFonts w:ascii="Times New Roman" w:hAnsi="Times New Roman" w:cs="Times New Roman"/>
                <w:lang w:val="en-US"/>
              </w:rPr>
              <w:t>(25)</w:t>
            </w:r>
          </w:p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Алкадиены</w:t>
            </w:r>
            <w:proofErr w:type="spellEnd"/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6B0" w:rsidRDefault="005302B8" w:rsidP="00A35BAE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>
              <w:t xml:space="preserve"> </w:t>
            </w:r>
            <w:r w:rsidR="00AF47B5">
              <w:rPr>
                <w:lang w:val="en-US"/>
              </w:rPr>
              <w:t>(2</w:t>
            </w:r>
            <w:r w:rsidR="00AF47B5">
              <w:t>6</w:t>
            </w:r>
            <w:r w:rsidR="00C846B0">
              <w:rPr>
                <w:lang w:val="en-US"/>
              </w:rPr>
              <w:t>)</w:t>
            </w:r>
          </w:p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6B0" w:rsidRPr="00F8694E" w:rsidRDefault="005302B8" w:rsidP="00A35BAE">
            <w:pPr>
              <w:spacing w:before="100"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694E">
              <w:rPr>
                <w:rFonts w:ascii="Times New Roman" w:hAnsi="Times New Roman" w:cs="Times New Roman"/>
              </w:rPr>
              <w:t xml:space="preserve"> </w:t>
            </w:r>
            <w:r w:rsidR="00C846B0" w:rsidRPr="00F8694E">
              <w:rPr>
                <w:rFonts w:ascii="Times New Roman" w:hAnsi="Times New Roman" w:cs="Times New Roman"/>
              </w:rPr>
              <w:t>(27)</w:t>
            </w:r>
          </w:p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Химические свойства </w:t>
            </w:r>
            <w:proofErr w:type="spellStart"/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алкинов</w:t>
            </w:r>
            <w:proofErr w:type="spellEnd"/>
            <w:r w:rsidRPr="009D2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реакции присоединения, замещения</w:t>
            </w:r>
          </w:p>
        </w:tc>
        <w:tc>
          <w:tcPr>
            <w:tcW w:w="113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AF47B5" w:rsidRDefault="00F8694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AF47B5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 w:rsidR="005302B8">
              <w:t xml:space="preserve"> </w:t>
            </w:r>
            <w:r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Арены </w:t>
            </w:r>
            <w:r w:rsidR="005302B8"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бензола</w:t>
            </w: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5302B8" w:rsidRPr="00A35BAE" w:rsidRDefault="00AF47B5" w:rsidP="005302B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(9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5302B8">
              <w:t xml:space="preserve"> </w:t>
            </w:r>
            <w:proofErr w:type="spellStart"/>
            <w:r w:rsidR="00F42CFF"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F42CFF"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№4</w:t>
            </w:r>
            <w:r w:rsidR="00F42CF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302B8"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Фенол, получение, химические свойства, применение</w:t>
            </w:r>
          </w:p>
        </w:tc>
        <w:tc>
          <w:tcPr>
            <w:tcW w:w="109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586AD1" w:rsidRDefault="00AF47B5" w:rsidP="00F8694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5302B8"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5302B8" w:rsidRPr="005302B8">
              <w:t xml:space="preserve"> </w:t>
            </w:r>
            <w:r w:rsidR="00F8694E" w:rsidRPr="00F8694E">
              <w:t>(</w:t>
            </w:r>
            <w:r>
              <w:rPr>
                <w:rFonts w:ascii="Times New Roman" w:hAnsi="Times New Roman" w:cs="Times New Roman"/>
              </w:rPr>
              <w:t>30</w:t>
            </w:r>
            <w:r w:rsidR="00F8694E" w:rsidRPr="00F8694E">
              <w:rPr>
                <w:rFonts w:ascii="Times New Roman" w:hAnsi="Times New Roman" w:cs="Times New Roman"/>
              </w:rPr>
              <w:t>)</w:t>
            </w:r>
          </w:p>
          <w:p w:rsidR="005302B8" w:rsidRPr="005302B8" w:rsidRDefault="005302B8" w:rsidP="00F8694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и применение ациклических и циклических углеводородов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5302B8" w:rsidRDefault="00AF47B5" w:rsidP="00F42CF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(31</w:t>
            </w:r>
            <w:r w:rsidR="00F8694E"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F42CFF"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42CFF"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F42CFF"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</w:t>
            </w:r>
            <w:r w:rsidR="00F42CF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="005302B8">
              <w:t xml:space="preserve"> </w:t>
            </w:r>
            <w:r w:rsidR="005302B8"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экспериментальных задач на распознавание органических веществ.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5302B8" w:rsidRDefault="00AF47B5" w:rsidP="005302B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(32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5302B8">
              <w:t xml:space="preserve"> </w:t>
            </w:r>
            <w:r w:rsidR="005302B8"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расчетных задач на расчеты массы, объема, количества вещества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5302B8" w:rsidRDefault="00AF47B5" w:rsidP="005302B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(33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5302B8">
              <w:t xml:space="preserve"> </w:t>
            </w:r>
            <w:r w:rsidR="005302B8" w:rsidRPr="00FC0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по теме №3: «Ациклические и циклические соединения»</w:t>
            </w:r>
          </w:p>
        </w:tc>
        <w:tc>
          <w:tcPr>
            <w:tcW w:w="110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5302B8" w:rsidRDefault="00AF47B5" w:rsidP="005302B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5302B8">
              <w:t xml:space="preserve"> </w:t>
            </w:r>
            <w:r w:rsidR="005302B8" w:rsidRP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результатов обучения по теме №3: «Ациклические и циклические соединения»</w:t>
            </w:r>
          </w:p>
        </w:tc>
      </w:tr>
      <w:tr w:rsidR="005302B8" w:rsidRPr="00A35BAE" w:rsidTr="0089737C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90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06.11.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AF47B5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09.11.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09.11.</w:t>
            </w:r>
          </w:p>
        </w:tc>
        <w:tc>
          <w:tcPr>
            <w:tcW w:w="113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16.11.</w:t>
            </w: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5302B8" w:rsidRPr="00A35BAE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20.11.</w:t>
            </w:r>
          </w:p>
        </w:tc>
        <w:tc>
          <w:tcPr>
            <w:tcW w:w="109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20.11.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A35BAE" w:rsidRDefault="00AF47B5" w:rsidP="00F42CF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23.11.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A35BAE" w:rsidRDefault="00AF47B5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23.11.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A35BAE" w:rsidRDefault="00AF47B5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</w:t>
            </w:r>
          </w:p>
        </w:tc>
        <w:tc>
          <w:tcPr>
            <w:tcW w:w="110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A35BAE" w:rsidRDefault="00AF47B5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30.11.</w:t>
            </w:r>
          </w:p>
        </w:tc>
      </w:tr>
      <w:tr w:rsidR="005302B8" w:rsidRPr="00A35BAE" w:rsidTr="0081059F">
        <w:trPr>
          <w:trHeight w:val="28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90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13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09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10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9D22A6" w:rsidRPr="00A35BAE" w:rsidTr="00F42CFF">
        <w:trPr>
          <w:trHeight w:val="216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DE38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22A6" w:rsidRPr="00A35BAE" w:rsidTr="0081059F">
        <w:trPr>
          <w:trHeight w:val="1095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DE38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</w:t>
            </w:r>
          </w:p>
          <w:p w:rsidR="009D22A6" w:rsidRPr="00A35BAE" w:rsidRDefault="009D22A6" w:rsidP="005302B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компетенций сотрудничества со сверстниками, детьми младшего возраста, взрослыми в образовательной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деятельности.</w:t>
            </w:r>
          </w:p>
        </w:tc>
      </w:tr>
      <w:tr w:rsidR="009D22A6" w:rsidRPr="00A35BAE" w:rsidTr="0081059F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A35BAE">
              <w:t xml:space="preserve"> </w:t>
            </w:r>
          </w:p>
        </w:tc>
      </w:tr>
      <w:tr w:rsidR="009D22A6" w:rsidRPr="00A35BAE" w:rsidTr="0081059F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A6" w:rsidRPr="00A35BAE" w:rsidRDefault="009D22A6" w:rsidP="00DE38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A35BAE"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теории химии: строения атома, химической связи, </w:t>
            </w:r>
            <w:r w:rsidR="0053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электролитической диссоциации, </w:t>
            </w:r>
          </w:p>
        </w:tc>
      </w:tr>
      <w:tr w:rsidR="005302B8" w:rsidRPr="00A35BAE" w:rsidTr="005D177C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905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4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</w:tcPr>
          <w:p w:rsidR="005302B8" w:rsidRPr="005302B8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№4</w:t>
            </w:r>
          </w:p>
        </w:tc>
        <w:tc>
          <w:tcPr>
            <w:tcW w:w="1098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5302B8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5302B8" w:rsidRPr="005302B8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5302B8" w:rsidRPr="005302B8" w:rsidRDefault="005302B8" w:rsidP="005302B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5302B8" w:rsidRPr="005302B8" w:rsidRDefault="005302B8" w:rsidP="005302B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302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1103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2B8" w:rsidRPr="00A35BAE" w:rsidTr="005D177C">
        <w:trPr>
          <w:trHeight w:val="532"/>
        </w:trPr>
        <w:tc>
          <w:tcPr>
            <w:tcW w:w="3733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60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60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5302B8" w:rsidRPr="00A35BAE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302B8" w:rsidRPr="00A35BAE" w:rsidTr="0089737C">
        <w:trPr>
          <w:trHeight w:val="7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Домашнее задание</w:t>
            </w:r>
          </w:p>
        </w:tc>
        <w:tc>
          <w:tcPr>
            <w:tcW w:w="90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5302B8" w:rsidP="005302B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§14 </w:t>
            </w:r>
            <w:r w:rsidR="00F42CFF"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с.120 в.6 </w:t>
            </w: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с.120 в6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5302B8" w:rsidP="005302B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§13 с.110 в.4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задания</w:t>
            </w:r>
          </w:p>
        </w:tc>
        <w:tc>
          <w:tcPr>
            <w:tcW w:w="113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5302B8" w:rsidP="005302B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§16с.142 в.5,6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5302B8" w:rsidP="005302B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§16с.142 в.8,9</w:t>
            </w: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5302B8" w:rsidRPr="00261FE3" w:rsidRDefault="005302B8" w:rsidP="007B204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</w:t>
            </w:r>
            <w:r w:rsidR="007B2044"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с.</w:t>
            </w:r>
            <w:r w:rsidR="007B2044"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в5</w:t>
            </w:r>
          </w:p>
        </w:tc>
        <w:tc>
          <w:tcPr>
            <w:tcW w:w="109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2B8" w:rsidRPr="00261FE3" w:rsidRDefault="007B2044" w:rsidP="007B204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§16-18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261FE3" w:rsidRDefault="007B2044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задания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261FE3" w:rsidRDefault="007B2044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задания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261FE3" w:rsidRDefault="005302B8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</w:tcPr>
          <w:p w:rsidR="005302B8" w:rsidRPr="00261FE3" w:rsidRDefault="007B2044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261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задания</w:t>
            </w:r>
          </w:p>
        </w:tc>
      </w:tr>
      <w:tr w:rsidR="00C815E1" w:rsidRPr="00C815E1" w:rsidTr="00EA0691">
        <w:trPr>
          <w:trHeight w:val="261"/>
        </w:trPr>
        <w:tc>
          <w:tcPr>
            <w:tcW w:w="37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C815E1" w:rsidRDefault="00C815E1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6" w:type="dxa"/>
            <w:gridSpan w:val="3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C815E1" w:rsidRDefault="000776F6" w:rsidP="00C815E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№3. Органические соединения с функциональными группами (18 ч)</w:t>
            </w:r>
          </w:p>
        </w:tc>
      </w:tr>
      <w:tr w:rsidR="000776F6" w:rsidRPr="00C815E1" w:rsidTr="00467448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(3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Спирты.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F8694E" w:rsidRDefault="000776F6" w:rsidP="00C815E1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t xml:space="preserve"> </w:t>
            </w:r>
            <w:r w:rsidR="00AF47B5">
              <w:rPr>
                <w:rFonts w:ascii="Times New Roman" w:hAnsi="Times New Roman" w:cs="Times New Roman"/>
                <w:lang w:val="en-US"/>
              </w:rPr>
              <w:t>(3</w:t>
            </w:r>
            <w:r w:rsidR="00AF47B5">
              <w:rPr>
                <w:rFonts w:ascii="Times New Roman" w:hAnsi="Times New Roman" w:cs="Times New Roman"/>
              </w:rPr>
              <w:t>6</w:t>
            </w:r>
            <w:r w:rsidR="00F8694E" w:rsidRPr="00F8694E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спиртов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F8694E" w:rsidRDefault="000776F6" w:rsidP="00C815E1">
            <w:pPr>
              <w:spacing w:before="100"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>
              <w:t xml:space="preserve"> </w:t>
            </w:r>
            <w:r w:rsidR="00AF47B5">
              <w:rPr>
                <w:rFonts w:ascii="Times New Roman" w:hAnsi="Times New Roman" w:cs="Times New Roman"/>
              </w:rPr>
              <w:t>(37</w:t>
            </w:r>
            <w:r w:rsidR="00F8694E" w:rsidRPr="00F8694E">
              <w:rPr>
                <w:rFonts w:ascii="Times New Roman" w:hAnsi="Times New Roman" w:cs="Times New Roman"/>
              </w:rPr>
              <w:t>)</w:t>
            </w:r>
          </w:p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Физиологическое действие метанола и этанола на организм человека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(38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t xml:space="preserve"> </w:t>
            </w: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применение этиленгликоля и глицерина.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F8694E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(39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итоговой контрольной работе за I полугодие</w:t>
            </w:r>
          </w:p>
        </w:tc>
        <w:tc>
          <w:tcPr>
            <w:tcW w:w="1020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DC49F1" w:rsidP="00942F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42F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</w:t>
            </w:r>
            <w:r w:rsidR="000776F6" w:rsidRPr="00FC0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942F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76F6" w:rsidRPr="00FC0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 за I полугодие</w:t>
            </w:r>
          </w:p>
        </w:tc>
        <w:tc>
          <w:tcPr>
            <w:tcW w:w="92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(4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0776F6" w:rsidRPr="00C815E1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Альдегиды и кетоны.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81059F" w:rsidRPr="00F8694E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(4</w:t>
            </w:r>
            <w:r w:rsidR="00AF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0776F6" w:rsidRPr="0081059F" w:rsidRDefault="0081059F" w:rsidP="008105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свойства предельных альдегидов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Default="0081059F" w:rsidP="00C815E1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  <w:r>
              <w:t xml:space="preserve"> </w:t>
            </w:r>
            <w:r w:rsidR="00AF47B5">
              <w:rPr>
                <w:rFonts w:ascii="Times New Roman" w:hAnsi="Times New Roman" w:cs="Times New Roman"/>
                <w:lang w:val="en-US"/>
              </w:rPr>
              <w:t>(4</w:t>
            </w:r>
            <w:r w:rsidR="00AF47B5">
              <w:rPr>
                <w:rFonts w:ascii="Times New Roman" w:hAnsi="Times New Roman" w:cs="Times New Roman"/>
              </w:rPr>
              <w:t>3</w:t>
            </w:r>
            <w:r w:rsidR="00F8694E" w:rsidRPr="00F8694E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776F6" w:rsidRPr="00C815E1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предельных альдегидов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F8694E" w:rsidRDefault="0081059F" w:rsidP="00C815E1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>
              <w:t xml:space="preserve"> </w:t>
            </w:r>
            <w:r w:rsidR="00AF47B5">
              <w:rPr>
                <w:rFonts w:ascii="Times New Roman" w:hAnsi="Times New Roman" w:cs="Times New Roman"/>
                <w:lang w:val="en-US"/>
              </w:rPr>
              <w:t>(4</w:t>
            </w:r>
            <w:r w:rsidR="00AF47B5">
              <w:rPr>
                <w:rFonts w:ascii="Times New Roman" w:hAnsi="Times New Roman" w:cs="Times New Roman"/>
              </w:rPr>
              <w:t>4</w:t>
            </w:r>
            <w:r w:rsidR="00F8694E" w:rsidRPr="00F8694E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776F6" w:rsidRPr="00C815E1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Карбоновые кислоты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F47B5">
              <w:rPr>
                <w:rFonts w:ascii="Times New Roman" w:hAnsi="Times New Roman" w:cs="Times New Roman"/>
              </w:rPr>
              <w:t>.(45</w:t>
            </w:r>
            <w:r w:rsidR="00F8694E" w:rsidRPr="00F8694E">
              <w:rPr>
                <w:rFonts w:ascii="Times New Roman" w:hAnsi="Times New Roman" w:cs="Times New Roman"/>
              </w:rPr>
              <w:t>)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предельных одноосновных карбоновых кислот</w:t>
            </w:r>
          </w:p>
          <w:p w:rsidR="000776F6" w:rsidRPr="000776F6" w:rsidRDefault="000776F6" w:rsidP="000776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8694E" w:rsidRPr="00F8694E" w:rsidRDefault="0081059F" w:rsidP="00E56855">
            <w:pPr>
              <w:shd w:val="clear" w:color="auto" w:fill="FFFF0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  <w:r>
              <w:t xml:space="preserve"> </w:t>
            </w:r>
            <w:r w:rsidR="00AF47B5">
              <w:rPr>
                <w:rFonts w:ascii="Times New Roman" w:hAnsi="Times New Roman" w:cs="Times New Roman"/>
              </w:rPr>
              <w:t>(46</w:t>
            </w:r>
            <w:r w:rsidR="00F8694E" w:rsidRPr="00F8694E">
              <w:rPr>
                <w:rFonts w:ascii="Times New Roman" w:hAnsi="Times New Roman" w:cs="Times New Roman"/>
              </w:rPr>
              <w:t>)</w:t>
            </w:r>
          </w:p>
          <w:p w:rsidR="000776F6" w:rsidRPr="000776F6" w:rsidRDefault="0081059F" w:rsidP="00E56855">
            <w:pPr>
              <w:shd w:val="clear" w:color="auto" w:fill="FFFF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предельных одноосновных карбоновых кислот</w:t>
            </w:r>
          </w:p>
        </w:tc>
      </w:tr>
      <w:tr w:rsidR="000776F6" w:rsidRPr="00C815E1" w:rsidTr="00467448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FF" w:rsidRPr="00C815E1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30.11.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AF47B5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04.12.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07.12.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07.12.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F42CFF" w:rsidP="00AF47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</w:t>
            </w:r>
          </w:p>
        </w:tc>
        <w:tc>
          <w:tcPr>
            <w:tcW w:w="1020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14.12.</w:t>
            </w:r>
          </w:p>
        </w:tc>
        <w:tc>
          <w:tcPr>
            <w:tcW w:w="92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14.12.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18.12.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0776F6" w:rsidRPr="00C815E1" w:rsidRDefault="00467448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10.01.</w:t>
            </w:r>
          </w:p>
        </w:tc>
      </w:tr>
      <w:tr w:rsidR="000776F6" w:rsidRPr="00C815E1" w:rsidTr="00467448">
        <w:trPr>
          <w:trHeight w:val="28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0776F6" w:rsidP="000776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020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2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196031" w:rsidRPr="00C815E1" w:rsidTr="0081059F">
        <w:trPr>
          <w:trHeight w:val="448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роль азотосодержащих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гетероциклических соединений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нуклеиновых кислот как важнейших биологически активных веществ;</w:t>
            </w:r>
          </w:p>
        </w:tc>
      </w:tr>
      <w:tr w:rsidR="00C815E1" w:rsidRPr="00C815E1" w:rsidTr="0081059F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455E02" w:rsidRDefault="00C815E1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      </w:r>
          </w:p>
        </w:tc>
      </w:tr>
      <w:tr w:rsidR="00C815E1" w:rsidRPr="00C815E1" w:rsidTr="0081059F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455E02" w:rsidRDefault="00C815E1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</w:tc>
      </w:tr>
      <w:tr w:rsidR="00C815E1" w:rsidRPr="00C815E1" w:rsidTr="005F23B9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E1" w:rsidRPr="00455E02" w:rsidRDefault="00C815E1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 прогнозировать возможность протекания окислительно-восстановительных реакций, лежащих в основе природных и производственных процессов</w:t>
            </w:r>
          </w:p>
        </w:tc>
      </w:tr>
      <w:tr w:rsidR="000776F6" w:rsidRPr="00C815E1" w:rsidTr="00455E02">
        <w:trPr>
          <w:trHeight w:val="521"/>
        </w:trPr>
        <w:tc>
          <w:tcPr>
            <w:tcW w:w="3733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455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раб. № 6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Проектная деятельность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Проектная деятельность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81059F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0776F6" w:rsidRPr="00C815E1" w:rsidTr="00455E02">
        <w:trPr>
          <w:trHeight w:val="57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C815E1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60D53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</w:t>
            </w:r>
          </w:p>
        </w:tc>
        <w:tc>
          <w:tcPr>
            <w:tcW w:w="81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29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160D53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0776F6" w:rsidRPr="00C815E1" w:rsidTr="00455E02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Домашнее задание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</w:t>
            </w:r>
            <w:r w:rsidR="00046869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с.1</w:t>
            </w:r>
            <w:r w:rsidR="00046869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46869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в.1,4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455E02" w:rsidRDefault="001A1E72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§17с.159 в.9,10</w:t>
            </w:r>
          </w:p>
        </w:tc>
        <w:tc>
          <w:tcPr>
            <w:tcW w:w="81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1A1E72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доклад</w:t>
            </w:r>
          </w:p>
        </w:tc>
        <w:tc>
          <w:tcPr>
            <w:tcW w:w="1129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455E02" w:rsidRDefault="001A1E72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сообщение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1A1E72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Индив.адания</w:t>
            </w:r>
            <w:proofErr w:type="spell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455E02" w:rsidRDefault="000776F6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</w:t>
            </w:r>
            <w:r w:rsidR="001A1E72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с.1</w:t>
            </w:r>
            <w:r w:rsidR="001A1E72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в.2, 3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455E02" w:rsidRDefault="001A1E72" w:rsidP="00C815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§19 с.179 в.,8,9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6F6" w:rsidRPr="00455E02" w:rsidRDefault="000776F6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</w:t>
            </w:r>
            <w:r w:rsidR="001A1E72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с.</w:t>
            </w:r>
            <w:r w:rsidR="001A1E72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в.</w:t>
            </w: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A1E72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92D050"/>
          </w:tcPr>
          <w:p w:rsidR="000776F6" w:rsidRPr="00455E02" w:rsidRDefault="001A1E72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§20 с.194 в. 3,6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1E72" w:rsidRPr="00455E02" w:rsidRDefault="000776F6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</w:t>
            </w:r>
            <w:r w:rsidR="001A1E72" w:rsidRPr="0045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с. 195 в.8,9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0776F6" w:rsidRPr="00C815E1" w:rsidRDefault="001A1E72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Pr="0065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  <w:t>20 с.196</w:t>
            </w:r>
            <w:r w:rsidR="00E56855" w:rsidRPr="0065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US" w:eastAsia="ru-RU"/>
              </w:rPr>
              <w:t xml:space="preserve"> </w:t>
            </w:r>
            <w:r w:rsidR="00E56855" w:rsidRPr="0065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  <w:t>в.</w:t>
            </w:r>
            <w:r w:rsidRPr="0065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  <w:t>12,13</w:t>
            </w:r>
          </w:p>
        </w:tc>
      </w:tr>
      <w:tr w:rsidR="0081059F" w:rsidRPr="00C815E1" w:rsidTr="00EA0691">
        <w:trPr>
          <w:trHeight w:val="261"/>
        </w:trPr>
        <w:tc>
          <w:tcPr>
            <w:tcW w:w="37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582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№3. Органические соединения с функциональными группами (18 ч)</w:t>
            </w:r>
          </w:p>
        </w:tc>
        <w:tc>
          <w:tcPr>
            <w:tcW w:w="582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</w:tcPr>
          <w:p w:rsidR="0081059F" w:rsidRPr="00C815E1" w:rsidRDefault="00467448" w:rsidP="0004686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№4. Биохимия (19</w:t>
            </w:r>
            <w:r w:rsidR="0081059F" w:rsidRPr="008105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ч)</w:t>
            </w:r>
          </w:p>
        </w:tc>
      </w:tr>
      <w:tr w:rsidR="0081059F" w:rsidRPr="000776F6" w:rsidTr="00D40A63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81059F" w:rsidP="00046869">
            <w:pPr>
              <w:spacing w:before="100" w:beforeAutospacing="1" w:after="0" w:line="240" w:lineRule="auto"/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F869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(4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 карбоновых кислот.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81059F" w:rsidP="00046869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(48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расчетных задач нахождение молекулярной формулы органического вещества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81059F" w:rsidP="00046869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(49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упражнений на свойства органических веществ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81059F" w:rsidP="0081059F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(50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059F" w:rsidRPr="00006C23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7</w:t>
            </w:r>
          </w:p>
          <w:p w:rsidR="0081059F" w:rsidRPr="00006C23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Качественные реакции на органические вещества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.(51</w:t>
            </w:r>
            <w:r w:rsidR="00F869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06C23">
              <w:rPr>
                <w:sz w:val="20"/>
                <w:szCs w:val="20"/>
              </w:rPr>
              <w:t xml:space="preserve"> </w:t>
            </w:r>
            <w:r w:rsidR="002F03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«Альдегиды»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81059F" w:rsidP="00046869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(52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по теме №5 по теме: «Альдегиды. Кетоны. Карбоновые кислоты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81059F" w:rsidP="00046869">
            <w:pPr>
              <w:spacing w:before="100" w:beforeAutospacing="1" w:after="0" w:line="240" w:lineRule="auto"/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(53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Сложные эфиры и жиры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81059F" w:rsidP="00046869">
            <w:pPr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(54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059F" w:rsidRPr="00006C23" w:rsidRDefault="0081059F" w:rsidP="000468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 и номенклатура сложных эфиров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81059F" w:rsidP="00046869">
            <w:pPr>
              <w:spacing w:before="100" w:beforeAutospacing="1" w:after="0" w:line="240" w:lineRule="auto"/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</w:t>
            </w:r>
            <w:r w:rsidR="004674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694E" w:rsidRPr="00006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получения, реакции этерификации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(56</w:t>
            </w:r>
            <w:r w:rsidR="00F869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06C23">
              <w:rPr>
                <w:sz w:val="20"/>
                <w:szCs w:val="20"/>
              </w:rPr>
              <w:t xml:space="preserve"> 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Растительные и животные жиры, их состав и свойства.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(57</w:t>
            </w:r>
            <w:r w:rsidR="00F869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81059F" w:rsidRPr="00006C23" w:rsidRDefault="0081059F" w:rsidP="000468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свойства жиров</w:t>
            </w:r>
          </w:p>
          <w:p w:rsidR="00A309C5" w:rsidRPr="00006C23" w:rsidRDefault="00A309C5" w:rsidP="000468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8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F8694E" w:rsidRPr="00006C23" w:rsidRDefault="0081059F" w:rsidP="000468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="004674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(58</w:t>
            </w:r>
            <w:r w:rsidR="00F8694E"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81059F" w:rsidRPr="00006C23" w:rsidRDefault="0081059F" w:rsidP="000468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Мыла и моющие средства</w:t>
            </w:r>
          </w:p>
          <w:p w:rsidR="00A309C5" w:rsidRPr="00006C23" w:rsidRDefault="00A309C5" w:rsidP="000468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№9</w:t>
            </w:r>
          </w:p>
        </w:tc>
      </w:tr>
      <w:tr w:rsidR="0081059F" w:rsidRPr="00C815E1" w:rsidTr="00D40A63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586AD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586AD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1059F" w:rsidRPr="00C815E1" w:rsidTr="0081059F">
        <w:trPr>
          <w:trHeight w:val="28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586AD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586AD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81059F" w:rsidRPr="00C815E1" w:rsidTr="0081059F">
        <w:trPr>
          <w:trHeight w:val="448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5823" w:type="dxa"/>
            <w:gridSpan w:val="1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BB38F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роль азотосодержащих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B3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спиртов. Альдегидов и кетонов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важнейших веществ;</w:t>
            </w:r>
          </w:p>
        </w:tc>
        <w:tc>
          <w:tcPr>
            <w:tcW w:w="5823" w:type="dxa"/>
            <w:gridSpan w:val="1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1059F" w:rsidRPr="00C815E1" w:rsidRDefault="0081059F" w:rsidP="0081059F">
            <w:pPr>
              <w:spacing w:before="100" w:beforeAutospacing="1" w:after="0" w:line="240" w:lineRule="auto"/>
              <w:ind w:firstLine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</w:p>
        </w:tc>
      </w:tr>
      <w:tr w:rsidR="0081059F" w:rsidRPr="00C815E1" w:rsidTr="0081059F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5823" w:type="dxa"/>
            <w:gridSpan w:val="1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выраженной в поведении нравственной позиции, в том числе способност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 сознательному выбору добра</w:t>
            </w:r>
          </w:p>
        </w:tc>
        <w:tc>
          <w:tcPr>
            <w:tcW w:w="5823" w:type="dxa"/>
            <w:gridSpan w:val="1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1059F" w:rsidRPr="00C815E1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</w:t>
            </w:r>
          </w:p>
        </w:tc>
      </w:tr>
      <w:tr w:rsidR="0081059F" w:rsidRPr="00C815E1" w:rsidTr="006534CF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5823" w:type="dxa"/>
            <w:gridSpan w:val="15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</w:t>
            </w:r>
          </w:p>
        </w:tc>
        <w:tc>
          <w:tcPr>
            <w:tcW w:w="5823" w:type="dxa"/>
            <w:gridSpan w:val="15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81059F" w:rsidRPr="00C815E1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выстраивать индивидуальную образовательную траекторию, учитывая ограничения со стороны других учас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тников и ресурсные ограничения; 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менять и удерживать разные позиции в познавательной деятельности.</w:t>
            </w:r>
          </w:p>
        </w:tc>
      </w:tr>
      <w:tr w:rsidR="0081059F" w:rsidRPr="00C815E1" w:rsidTr="006534CF">
        <w:trPr>
          <w:trHeight w:val="261"/>
        </w:trPr>
        <w:tc>
          <w:tcPr>
            <w:tcW w:w="3733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5823" w:type="dxa"/>
            <w:gridSpan w:val="15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</w:t>
            </w:r>
          </w:p>
        </w:tc>
        <w:tc>
          <w:tcPr>
            <w:tcW w:w="5823" w:type="dxa"/>
            <w:gridSpan w:val="15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</w:t>
            </w:r>
          </w:p>
        </w:tc>
      </w:tr>
      <w:tr w:rsidR="0081059F" w:rsidRPr="00196031" w:rsidTr="0081059F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Формы контроля результатов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раб. № 7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раб. № 8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1059F" w:rsidRPr="00006C23" w:rsidRDefault="0081059F" w:rsidP="008105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раб. №9</w:t>
            </w:r>
          </w:p>
        </w:tc>
      </w:tr>
      <w:tr w:rsidR="0081059F" w:rsidRPr="00C815E1" w:rsidTr="0081059F">
        <w:trPr>
          <w:trHeight w:val="57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160D53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160D53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1059F" w:rsidRPr="00006C23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60D53" w:rsidRPr="00006C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</w:t>
            </w:r>
          </w:p>
        </w:tc>
      </w:tr>
      <w:tr w:rsidR="0081059F" w:rsidRPr="00C815E1" w:rsidTr="00D40A63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ообщ.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1A1E72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1A1E72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С.195 в.17,18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1A1E72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1A1E72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81059F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81059F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 w:rsid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1A1E72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§21с.20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1A1E72" w:rsidP="001A1E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§21с.20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A1E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81059F" w:rsidRPr="00C815E1" w:rsidRDefault="001A1E72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59F" w:rsidRPr="00C815E1" w:rsidRDefault="001A1E72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81059F" w:rsidRPr="00C815E1" w:rsidRDefault="001A1E72" w:rsidP="000468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</w:tr>
      <w:tr w:rsidR="00BB38F4" w:rsidRPr="00C815E1" w:rsidTr="00EA0691">
        <w:trPr>
          <w:trHeight w:val="261"/>
        </w:trPr>
        <w:tc>
          <w:tcPr>
            <w:tcW w:w="37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C815E1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6" w:type="dxa"/>
            <w:gridSpan w:val="3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C815E1" w:rsidRDefault="00467448" w:rsidP="003B67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№4. Биохимия (19</w:t>
            </w:r>
            <w:r w:rsidR="00BB38F4" w:rsidRPr="008105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ч)</w:t>
            </w:r>
          </w:p>
        </w:tc>
      </w:tr>
      <w:tr w:rsidR="00BB38F4" w:rsidRPr="000776F6" w:rsidTr="002C6190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B6782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3B6782"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</w:rPr>
              <w:t>(59</w:t>
            </w:r>
            <w:r w:rsidR="00F8694E" w:rsidRPr="00006C23">
              <w:rPr>
                <w:sz w:val="20"/>
                <w:szCs w:val="20"/>
              </w:rPr>
              <w:t>)</w:t>
            </w:r>
          </w:p>
          <w:p w:rsidR="00BB38F4" w:rsidRPr="00006C23" w:rsidRDefault="003B6782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по теме: «Сложные эфиры и жиры»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3B6782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3B6782"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  <w:lang w:val="en-US"/>
              </w:rPr>
              <w:t>(6</w:t>
            </w:r>
            <w:r w:rsidR="00467448">
              <w:rPr>
                <w:sz w:val="20"/>
                <w:szCs w:val="20"/>
              </w:rPr>
              <w:t>0</w:t>
            </w:r>
            <w:r w:rsidR="00F8694E" w:rsidRPr="00006C23">
              <w:rPr>
                <w:sz w:val="20"/>
                <w:szCs w:val="20"/>
                <w:lang w:val="en-US"/>
              </w:rPr>
              <w:t>)</w:t>
            </w:r>
          </w:p>
          <w:p w:rsidR="00BB38F4" w:rsidRPr="00006C23" w:rsidRDefault="003B6782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Расчеты массовой или объемной доли выхода продукта реакции от теоретически возможного.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3B6782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3B6782"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</w:rPr>
              <w:t>(61</w:t>
            </w:r>
            <w:r w:rsidR="00F8694E" w:rsidRPr="00006C23">
              <w:rPr>
                <w:sz w:val="20"/>
                <w:szCs w:val="20"/>
              </w:rPr>
              <w:t>)</w:t>
            </w:r>
          </w:p>
          <w:p w:rsidR="00BB38F4" w:rsidRPr="00006C23" w:rsidRDefault="003B6782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упражнений на составление цепочек превращений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B6782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3B6782"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  <w:lang w:val="en-US"/>
              </w:rPr>
              <w:t>(62</w:t>
            </w:r>
            <w:r w:rsidR="00F8694E" w:rsidRPr="00006C23">
              <w:rPr>
                <w:sz w:val="20"/>
                <w:szCs w:val="20"/>
                <w:lang w:val="en-US"/>
              </w:rPr>
              <w:t>)</w:t>
            </w:r>
          </w:p>
          <w:p w:rsidR="00BB38F4" w:rsidRPr="00006C23" w:rsidRDefault="003B6782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Углеводы. Классификация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67448">
              <w:rPr>
                <w:sz w:val="20"/>
                <w:szCs w:val="20"/>
              </w:rPr>
              <w:t>.(63</w:t>
            </w:r>
            <w:r w:rsidR="00F8694E" w:rsidRPr="00006C23">
              <w:rPr>
                <w:sz w:val="20"/>
                <w:szCs w:val="20"/>
              </w:rPr>
              <w:t>)</w:t>
            </w:r>
            <w:r w:rsidR="00F634C3">
              <w:rPr>
                <w:sz w:val="20"/>
                <w:szCs w:val="20"/>
              </w:rPr>
              <w:t xml:space="preserve"> 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Физические свойства и нахождение углеводов в природе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(64</w:t>
            </w:r>
            <w:r w:rsidR="00F869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06C23">
              <w:rPr>
                <w:sz w:val="20"/>
                <w:szCs w:val="20"/>
              </w:rPr>
              <w:t xml:space="preserve"> 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глюкозы</w:t>
            </w:r>
          </w:p>
          <w:p w:rsidR="00A309C5" w:rsidRPr="00006C23" w:rsidRDefault="00A309C5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10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</w:rPr>
              <w:t>(65</w:t>
            </w:r>
            <w:r w:rsidR="00F8694E" w:rsidRPr="00006C23">
              <w:rPr>
                <w:sz w:val="20"/>
                <w:szCs w:val="20"/>
              </w:rPr>
              <w:t>)</w:t>
            </w:r>
          </w:p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Крахмал и целлюлоза как биологические полимеры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7A2E3E" w:rsidP="003B6782">
            <w:pPr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  <w:lang w:val="en-US"/>
              </w:rPr>
              <w:t>(6</w:t>
            </w:r>
            <w:r w:rsidR="00467448">
              <w:rPr>
                <w:sz w:val="20"/>
                <w:szCs w:val="20"/>
              </w:rPr>
              <w:t>6</w:t>
            </w:r>
            <w:r w:rsidR="00F8694E" w:rsidRPr="00006C23">
              <w:rPr>
                <w:sz w:val="20"/>
                <w:szCs w:val="20"/>
                <w:lang w:val="en-US"/>
              </w:rPr>
              <w:t>)</w:t>
            </w:r>
          </w:p>
          <w:p w:rsidR="00BB38F4" w:rsidRPr="00006C23" w:rsidRDefault="007A2E3E" w:rsidP="003B67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крахмала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  <w:lang w:val="en-US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  <w:lang w:val="en-US"/>
              </w:rPr>
              <w:t>(6</w:t>
            </w:r>
            <w:r w:rsidR="00467448">
              <w:rPr>
                <w:sz w:val="20"/>
                <w:szCs w:val="20"/>
              </w:rPr>
              <w:t>7</w:t>
            </w:r>
            <w:r w:rsidR="00F8694E" w:rsidRPr="00006C23">
              <w:rPr>
                <w:sz w:val="20"/>
                <w:szCs w:val="20"/>
                <w:lang w:val="en-US"/>
              </w:rPr>
              <w:t>)</w:t>
            </w:r>
          </w:p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целлюлозы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006C23" w:rsidRDefault="007A2E3E" w:rsidP="003B6782">
            <w:pPr>
              <w:spacing w:before="100" w:beforeAutospacing="1" w:after="0" w:line="240" w:lineRule="auto"/>
              <w:rPr>
                <w:sz w:val="20"/>
                <w:szCs w:val="20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  <w:r w:rsidRPr="00006C23">
              <w:rPr>
                <w:sz w:val="20"/>
                <w:szCs w:val="20"/>
              </w:rPr>
              <w:t xml:space="preserve"> </w:t>
            </w:r>
            <w:r w:rsidR="00467448">
              <w:rPr>
                <w:sz w:val="20"/>
                <w:szCs w:val="20"/>
              </w:rPr>
              <w:t>(68</w:t>
            </w:r>
            <w:r w:rsidR="00F8694E" w:rsidRPr="00006C23">
              <w:rPr>
                <w:sz w:val="20"/>
                <w:szCs w:val="20"/>
              </w:rPr>
              <w:t>)</w:t>
            </w:r>
          </w:p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 и биохимическая роль углеводов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7A2E3E" w:rsidP="003B67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(69</w:t>
            </w:r>
            <w:r w:rsidR="00F8694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06C23">
              <w:rPr>
                <w:sz w:val="20"/>
                <w:szCs w:val="20"/>
              </w:rPr>
              <w:t xml:space="preserve"> </w:t>
            </w:r>
            <w:proofErr w:type="spellStart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раб. № 11 Свойства искусственных и природных волокон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BB38F4" w:rsidRPr="00006C23" w:rsidRDefault="007A2E3E" w:rsidP="003B67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4674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.(70</w:t>
            </w:r>
            <w:r w:rsidR="00F8694E"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006C23">
              <w:rPr>
                <w:sz w:val="20"/>
                <w:szCs w:val="20"/>
              </w:rPr>
              <w:t xml:space="preserve"> </w:t>
            </w:r>
            <w:r w:rsidRPr="0000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Генетическая связь между классами органических соединений</w:t>
            </w:r>
          </w:p>
        </w:tc>
      </w:tr>
      <w:tr w:rsidR="00BB38F4" w:rsidRPr="00C815E1" w:rsidTr="003B6782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(Дата)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38F4" w:rsidRPr="00C815E1" w:rsidTr="003B6782">
        <w:trPr>
          <w:trHeight w:val="28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Формы организации учебного процесса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И,К</w:t>
            </w:r>
            <w:proofErr w:type="gramEnd"/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</w:tr>
      <w:tr w:rsidR="00BB38F4" w:rsidRPr="00C815E1" w:rsidTr="003B6782">
        <w:trPr>
          <w:trHeight w:val="448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BB38F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биохимическую </w:t>
            </w:r>
            <w:proofErr w:type="gramStart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 углеводов</w:t>
            </w:r>
            <w:proofErr w:type="gramEnd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моносахаридов, дисахаридов, полисахаридов, нуклеиновых кислот ;устанавливать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</w:p>
        </w:tc>
      </w:tr>
      <w:tr w:rsidR="00BB38F4" w:rsidRPr="00C815E1" w:rsidTr="00A309C5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выраженной в поведении нравственной позиции, в том числе способности к сознательному выбору добра готовность и способность обеспечить себе и своим близким достойную жизнь в процессе самостоятельной, творческой и ответственной деятельности</w:t>
            </w:r>
          </w:p>
        </w:tc>
      </w:tr>
      <w:tr w:rsidR="00BB38F4" w:rsidRPr="00C815E1" w:rsidTr="00A309C5">
        <w:trPr>
          <w:trHeight w:val="521"/>
        </w:trPr>
        <w:tc>
          <w:tcPr>
            <w:tcW w:w="3733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6" w:type="dxa"/>
            <w:gridSpan w:val="30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      </w:r>
          </w:p>
        </w:tc>
      </w:tr>
      <w:tr w:rsidR="00BB38F4" w:rsidRPr="00C815E1" w:rsidTr="003B6782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 самостоятельно планировать и проводить химические эксперименты с соблюдением правил безопасной работы с веществами и лабораторным оборудованием</w:t>
            </w:r>
          </w:p>
        </w:tc>
      </w:tr>
      <w:tr w:rsidR="00BB38F4" w:rsidRPr="00196031" w:rsidTr="003B6782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Формы контроля результатов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3B6782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Решение задач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3B6782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Решение упражнений и задач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Решение </w:t>
            </w:r>
            <w:r w:rsidR="003B6782"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упражнений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раб. № 10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сообщение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. раб. № </w:t>
            </w:r>
            <w:r w:rsidR="007A2E3E"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BB38F4" w:rsidRPr="00D40A6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Решение упражнений</w:t>
            </w:r>
          </w:p>
        </w:tc>
      </w:tr>
      <w:tr w:rsidR="00BB38F4" w:rsidRPr="00C815E1" w:rsidTr="003B6782">
        <w:trPr>
          <w:trHeight w:val="57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A2E3E"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BB38F4" w:rsidRPr="00D40A6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A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B38F4" w:rsidRPr="00C815E1" w:rsidTr="00FD6C3C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§20сообщ.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Индив.задания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</w:tcPr>
          <w:p w:rsidR="00BB38F4" w:rsidRPr="00006C23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§22с.205 в.1,3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§22с.205 в.2,4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</w:tcPr>
          <w:p w:rsidR="00BB38F4" w:rsidRPr="00006C23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§23с.211 в.2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BB38F4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4с.216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</w:tcPr>
          <w:p w:rsidR="00BB38F4" w:rsidRPr="00006C23" w:rsidRDefault="00BB38F4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с.2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 w:rsidR="007A2E3E"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00"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4" w:rsidRPr="00006C23" w:rsidRDefault="007A2E3E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00"/>
          </w:tcPr>
          <w:p w:rsidR="00BB38F4" w:rsidRPr="00006C23" w:rsidRDefault="00BB38F4" w:rsidP="003B67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</w:tr>
      <w:tr w:rsidR="007A2E3E" w:rsidRPr="00C815E1" w:rsidTr="00FD6C3C">
        <w:trPr>
          <w:trHeight w:val="261"/>
        </w:trPr>
        <w:tc>
          <w:tcPr>
            <w:tcW w:w="37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8D42CA" w:rsidP="007A2E3E">
            <w:pPr>
              <w:tabs>
                <w:tab w:val="left" w:pos="4284"/>
              </w:tabs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</w:t>
            </w:r>
            <w:r w:rsid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ab/>
            </w:r>
            <w:r w:rsidR="007A2E3E"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№5. Амины. Аминокислоты. Белки (16  ч)</w:t>
            </w:r>
          </w:p>
        </w:tc>
      </w:tr>
      <w:tr w:rsidR="007A2E3E" w:rsidRPr="000776F6" w:rsidTr="00A642EA">
        <w:trPr>
          <w:trHeight w:val="295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C815E1" w:rsidRDefault="00467448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7A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(71</w:t>
            </w:r>
            <w:r w:rsidR="00F8694E"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7A2E3E">
              <w:t xml:space="preserve"> </w:t>
            </w:r>
            <w:r w:rsidR="007A2E3E" w:rsidRPr="00942F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Контр. Работа №6 по теме: «Биохимия»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5F4667" w:rsidRDefault="007A2E3E" w:rsidP="007A2E3E">
            <w:pPr>
              <w:spacing w:before="100" w:beforeAutospacing="1" w:after="0" w:line="240" w:lineRule="auto"/>
              <w:rPr>
                <w:lang w:val="en-US"/>
              </w:rPr>
            </w:pPr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8694E" w:rsidRPr="005F4667">
              <w:t xml:space="preserve">. </w:t>
            </w:r>
            <w:r w:rsidR="00467448">
              <w:rPr>
                <w:lang w:val="en-US"/>
              </w:rPr>
              <w:t>(7</w:t>
            </w:r>
            <w:r w:rsidR="00467448">
              <w:t>2</w:t>
            </w:r>
            <w:r w:rsidR="00F8694E" w:rsidRPr="005F4667">
              <w:rPr>
                <w:lang w:val="en-US"/>
              </w:rPr>
              <w:t>)</w:t>
            </w:r>
          </w:p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Амины. Классификация.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(73</w:t>
            </w:r>
            <w:r w:rsidR="00F8694E"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5F4667">
              <w:t xml:space="preserve"> </w:t>
            </w:r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Электронное и пространственное строение аминов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5F4667" w:rsidRDefault="007A2E3E" w:rsidP="007A2E3E">
            <w:pPr>
              <w:spacing w:before="100" w:beforeAutospacing="1" w:after="0" w:line="240" w:lineRule="auto"/>
              <w:rPr>
                <w:lang w:val="en-US"/>
              </w:rPr>
            </w:pPr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5F4667">
              <w:t xml:space="preserve"> </w:t>
            </w:r>
            <w:r w:rsidR="00467448">
              <w:rPr>
                <w:lang w:val="en-US"/>
              </w:rPr>
              <w:t>(7</w:t>
            </w:r>
            <w:r w:rsidR="00467448">
              <w:t>4</w:t>
            </w:r>
            <w:r w:rsidR="00F8694E" w:rsidRPr="005F4667">
              <w:rPr>
                <w:lang w:val="en-US"/>
              </w:rPr>
              <w:t>)</w:t>
            </w:r>
          </w:p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Амины – органические основания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F8694E" w:rsidRDefault="007A2E3E" w:rsidP="007A2E3E">
            <w:pPr>
              <w:spacing w:before="100"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t xml:space="preserve"> </w:t>
            </w:r>
            <w:r w:rsidR="00467448">
              <w:t>(75</w:t>
            </w:r>
            <w:r w:rsidR="00F8694E" w:rsidRPr="00F8694E">
              <w:t>)</w:t>
            </w:r>
          </w:p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Анилин как представитель ароматических аминов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(76</w:t>
            </w:r>
            <w:r w:rsidR="00F8694E"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t xml:space="preserve"> </w:t>
            </w:r>
            <w:r w:rsidRPr="007A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анилина</w:t>
            </w:r>
          </w:p>
          <w:p w:rsidR="00A309C5" w:rsidRPr="00C815E1" w:rsidRDefault="00A309C5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 раб. 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81059F" w:rsidRDefault="007A2E3E" w:rsidP="00E129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t xml:space="preserve"> </w:t>
            </w:r>
            <w:r w:rsidRPr="007A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Типы расчетных задач: расчеты массовой 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F8694E" w:rsidRDefault="007A2E3E" w:rsidP="007A2E3E">
            <w:pPr>
              <w:spacing w:before="100"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>
              <w:t xml:space="preserve"> </w:t>
            </w:r>
            <w:r w:rsidR="00467448">
              <w:t>(78</w:t>
            </w:r>
            <w:r w:rsidR="00F8694E" w:rsidRPr="00F8694E">
              <w:t>)</w:t>
            </w:r>
          </w:p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 аминов в фармацевтической промышленности.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B763E2" w:rsidRDefault="00E1293F" w:rsidP="007A2E3E">
            <w:pPr>
              <w:spacing w:before="100" w:beforeAutospacing="1" w:after="0" w:line="240" w:lineRule="auto"/>
              <w:rPr>
                <w:highlight w:val="yellow"/>
                <w:lang w:val="en-US"/>
              </w:rPr>
            </w:pPr>
            <w:r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8.</w:t>
            </w:r>
            <w:r w:rsidRPr="00B763E2">
              <w:rPr>
                <w:highlight w:val="yellow"/>
              </w:rPr>
              <w:t xml:space="preserve"> </w:t>
            </w:r>
            <w:r w:rsidR="00467448">
              <w:rPr>
                <w:highlight w:val="yellow"/>
                <w:lang w:val="en-US"/>
              </w:rPr>
              <w:t>(</w:t>
            </w:r>
            <w:r w:rsidR="00467448">
              <w:rPr>
                <w:highlight w:val="yellow"/>
              </w:rPr>
              <w:t>79</w:t>
            </w:r>
            <w:r w:rsidR="00F8694E" w:rsidRPr="00B763E2">
              <w:rPr>
                <w:highlight w:val="yellow"/>
                <w:lang w:val="en-US"/>
              </w:rPr>
              <w:t>)</w:t>
            </w:r>
          </w:p>
          <w:p w:rsidR="007A2E3E" w:rsidRPr="00B763E2" w:rsidRDefault="00E1293F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Аминокислоты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B763E2" w:rsidRDefault="00E1293F" w:rsidP="007A2E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(80</w:t>
            </w:r>
            <w:r w:rsidR="00F8694E"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)</w:t>
            </w:r>
            <w:r w:rsidRPr="00B763E2">
              <w:rPr>
                <w:highlight w:val="yellow"/>
              </w:rPr>
              <w:t xml:space="preserve"> </w:t>
            </w:r>
            <w:r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Гомологический ряд предельных аминокислот</w:t>
            </w:r>
          </w:p>
          <w:p w:rsidR="00A309C5" w:rsidRPr="00B763E2" w:rsidRDefault="00A309C5" w:rsidP="007A2E3E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B763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  <w:t>Практ</w:t>
            </w:r>
            <w:proofErr w:type="spellEnd"/>
            <w:r w:rsidRPr="00B763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  <w:t>. раб. № 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7A2E3E" w:rsidRPr="000776F6" w:rsidRDefault="00E1293F" w:rsidP="007A2E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F8694E" w:rsidRPr="00F86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46744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proofErr w:type="gramEnd"/>
            <w:r w:rsidR="0046744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="004674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69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и </w:t>
            </w:r>
            <w:proofErr w:type="spellStart"/>
            <w:r w:rsidRPr="00E12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химическиесвойства</w:t>
            </w:r>
            <w:proofErr w:type="spellEnd"/>
            <w:r w:rsidRPr="00E12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аминокислот</w:t>
            </w:r>
          </w:p>
        </w:tc>
      </w:tr>
      <w:tr w:rsidR="007A2E3E" w:rsidRPr="00C815E1" w:rsidTr="00B763E2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B763E2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B763E2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2E3E" w:rsidRPr="00C815E1" w:rsidTr="00B763E2">
        <w:trPr>
          <w:trHeight w:val="28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5F4667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F46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7A2E3E" w:rsidRPr="00B763E2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B763E2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6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7A2E3E" w:rsidRPr="00C815E1" w:rsidTr="007A2E3E">
        <w:trPr>
          <w:trHeight w:val="448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ктеризовать биохимическую аминов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аминокислот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</w:t>
            </w:r>
            <w:proofErr w:type="gramEnd"/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  <w:r w:rsidR="00E1293F">
              <w:t xml:space="preserve"> </w:t>
            </w:r>
            <w:r w:rsidR="00E1293F"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Физические и химические</w:t>
            </w:r>
            <w:r w:rsid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1293F"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аминокислот</w:t>
            </w:r>
            <w:r w:rsid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аминов</w:t>
            </w:r>
          </w:p>
        </w:tc>
      </w:tr>
      <w:tr w:rsidR="007A2E3E" w:rsidRPr="00C815E1" w:rsidTr="007A2E3E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выраженной в поведении нравственной позиции, в том числе способност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к сознательному выбору добра 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</w:t>
            </w:r>
          </w:p>
        </w:tc>
      </w:tr>
      <w:tr w:rsidR="007A2E3E" w:rsidRPr="00C815E1" w:rsidTr="007A2E3E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изации, так и за ее пределами), 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выстраивать индивидуальную образовательную траекторию, учитывая ограничения со стороны других учас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тников и ресурсные ограничения; 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менять и удерживать разные позиции в познавательной деятельности.</w:t>
            </w:r>
          </w:p>
        </w:tc>
      </w:tr>
      <w:tr w:rsidR="007A2E3E" w:rsidRPr="00C815E1" w:rsidTr="007A2E3E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6" w:type="dxa"/>
            <w:gridSpan w:val="30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решении учебно-исследовательских задач по изучению свойств,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</w:t>
            </w:r>
          </w:p>
        </w:tc>
      </w:tr>
      <w:tr w:rsidR="007A2E3E" w:rsidRPr="00196031" w:rsidTr="007A2E3E">
        <w:trPr>
          <w:trHeight w:val="52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упражнений и задач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0776F6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упражнений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0776F6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 раб. 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7A2E3E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сообщение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19603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05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8105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 раб. № </w:t>
            </w:r>
            <w:r w:rsidR="00A309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7A2E3E" w:rsidRPr="0019603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упражнений</w:t>
            </w:r>
          </w:p>
        </w:tc>
      </w:tr>
      <w:tr w:rsidR="007A2E3E" w:rsidRPr="00C815E1" w:rsidTr="007A2E3E">
        <w:trPr>
          <w:trHeight w:val="574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A2E3E" w:rsidRPr="00C815E1" w:rsidTr="00A642EA">
        <w:trPr>
          <w:trHeight w:val="261"/>
        </w:trPr>
        <w:tc>
          <w:tcPr>
            <w:tcW w:w="373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C815E1" w:rsidRDefault="007A2E3E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Задан.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в. 1,2</w:t>
            </w:r>
          </w:p>
        </w:tc>
        <w:tc>
          <w:tcPr>
            <w:tcW w:w="97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C815E1" w:rsidRDefault="00E1293F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§25с.226 в. 3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§25с.226 в.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C815E1" w:rsidRDefault="00E1293F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§25с.226 в. 8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§25с.226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1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C815E1" w:rsidRDefault="00E1293F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E1293F" w:rsidP="007A2E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7A2E3E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70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3E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7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00"/>
          </w:tcPr>
          <w:p w:rsidR="007A2E3E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§26с.232 в.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:rsidR="00196031" w:rsidRDefault="00196031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3"/>
        <w:gridCol w:w="970"/>
        <w:gridCol w:w="970"/>
        <w:gridCol w:w="970"/>
        <w:gridCol w:w="973"/>
        <w:gridCol w:w="970"/>
        <w:gridCol w:w="970"/>
        <w:gridCol w:w="970"/>
        <w:gridCol w:w="971"/>
        <w:gridCol w:w="970"/>
        <w:gridCol w:w="970"/>
        <w:gridCol w:w="1942"/>
      </w:tblGrid>
      <w:tr w:rsidR="00E1293F" w:rsidRPr="00C815E1" w:rsidTr="00EA0691">
        <w:trPr>
          <w:trHeight w:val="261"/>
        </w:trPr>
        <w:tc>
          <w:tcPr>
            <w:tcW w:w="37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582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tabs>
                <w:tab w:val="left" w:pos="4284"/>
              </w:tabs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№5. Амины. Аминокислоты. Белки (16  ч)</w:t>
            </w:r>
          </w:p>
        </w:tc>
        <w:tc>
          <w:tcPr>
            <w:tcW w:w="582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</w:tcPr>
          <w:p w:rsidR="00E1293F" w:rsidRPr="00C815E1" w:rsidRDefault="00E1293F" w:rsidP="00E1293F">
            <w:pPr>
              <w:tabs>
                <w:tab w:val="left" w:pos="4284"/>
              </w:tabs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№6. А</w:t>
            </w:r>
            <w:r w:rsidR="00844D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зотсодержащие гетероциклические </w:t>
            </w:r>
            <w:r w:rsidRPr="00E129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соединения (5  ч.)</w:t>
            </w:r>
          </w:p>
        </w:tc>
      </w:tr>
      <w:tr w:rsidR="00BE035A" w:rsidRPr="000776F6" w:rsidTr="008E7721">
        <w:trPr>
          <w:trHeight w:val="2951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(8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Биологические функции белков.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F8694E" w:rsidRPr="00F8694E" w:rsidRDefault="00BE035A" w:rsidP="00E1293F">
            <w:pPr>
              <w:spacing w:before="100"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t xml:space="preserve"> </w:t>
            </w:r>
            <w:r w:rsidR="00467448">
              <w:t>.(83</w:t>
            </w:r>
            <w:r w:rsidR="00F8694E" w:rsidRPr="00F8694E">
              <w:t>)</w:t>
            </w:r>
          </w:p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Достижения в изучении строения и синтеза белков.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Default="00BE035A" w:rsidP="00E1293F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  <w:r>
              <w:t xml:space="preserve"> </w:t>
            </w:r>
            <w:r w:rsidR="00467448">
              <w:rPr>
                <w:lang w:val="en-US"/>
              </w:rPr>
              <w:t>(8</w:t>
            </w:r>
            <w:r w:rsidR="00467448">
              <w:t>4</w:t>
            </w:r>
            <w:r w:rsidR="00F8694E">
              <w:rPr>
                <w:lang w:val="en-US"/>
              </w:rPr>
              <w:t>)</w:t>
            </w:r>
          </w:p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Расчеты теплового эффекта реакции.</w:t>
            </w:r>
          </w:p>
        </w:tc>
        <w:tc>
          <w:tcPr>
            <w:tcW w:w="9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.(85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на вычисление массовых долей углеводов, белков, жиров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94E" w:rsidRPr="00F8694E" w:rsidRDefault="00BE035A" w:rsidP="00E1293F">
            <w:pPr>
              <w:spacing w:before="100"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t xml:space="preserve"> </w:t>
            </w:r>
            <w:r w:rsidR="006A50EC">
              <w:t>.(86</w:t>
            </w:r>
            <w:r w:rsidR="00F8694E" w:rsidRPr="00F8694E">
              <w:t>)</w:t>
            </w:r>
          </w:p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 по теме: «</w:t>
            </w:r>
            <w:proofErr w:type="spellStart"/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Аминокислоты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(87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t xml:space="preserve"> </w:t>
            </w:r>
            <w:r w:rsidRPr="00942F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№7: по теме: «Амины. Аминокислоты. Белки»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8694E" w:rsidRP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="00F86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Азотсодержащие гетероциклические соединения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81059F" w:rsidRDefault="00BE035A" w:rsidP="00E129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Пиррол и пиридин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(9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Нуклеиновые кислоты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нуклеиновых кислот</w:t>
            </w: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Pr="00586AD1" w:rsidRDefault="006C2751" w:rsidP="005919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(92</w:t>
            </w:r>
            <w:r w:rsidR="00591929"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BE035A" w:rsidRPr="000776F6" w:rsidRDefault="00BE035A" w:rsidP="0059192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нуклеиновых кислот в жизнедеятельности организмов.</w:t>
            </w:r>
          </w:p>
        </w:tc>
      </w:tr>
      <w:tr w:rsidR="00BE035A" w:rsidRPr="00C815E1" w:rsidTr="006C2751">
        <w:trPr>
          <w:trHeight w:val="261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035A" w:rsidRPr="00C815E1" w:rsidTr="006C2751">
        <w:trPr>
          <w:trHeight w:val="348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</w:tr>
      <w:tr w:rsidR="00E1293F" w:rsidRPr="00C815E1" w:rsidTr="00E1293F">
        <w:trPr>
          <w:trHeight w:val="448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5823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ктеризовать биохимическую аминов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аминокислот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</w:t>
            </w:r>
            <w:proofErr w:type="gramEnd"/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  <w: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Физические и химические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аминокислот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аминов</w:t>
            </w:r>
          </w:p>
        </w:tc>
        <w:tc>
          <w:tcPr>
            <w:tcW w:w="5823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нуклеиновых кислот и гетероциклических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соединений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;устанавливать</w:t>
            </w:r>
            <w:proofErr w:type="gramEnd"/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</w:p>
        </w:tc>
      </w:tr>
      <w:tr w:rsidR="00E1293F" w:rsidRPr="00C815E1" w:rsidTr="00E1293F">
        <w:trPr>
          <w:trHeight w:val="261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6" w:type="dxa"/>
            <w:gridSpan w:val="11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выраженной в поведении нравственной позиции, </w:t>
            </w:r>
          </w:p>
        </w:tc>
      </w:tr>
      <w:tr w:rsidR="00E1293F" w:rsidRPr="00C815E1" w:rsidTr="00E1293F">
        <w:trPr>
          <w:trHeight w:val="521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6" w:type="dxa"/>
            <w:gridSpan w:val="11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изации, так и за ее пределами</w:t>
            </w:r>
          </w:p>
        </w:tc>
      </w:tr>
      <w:tr w:rsidR="00E1293F" w:rsidRPr="00C815E1" w:rsidTr="00E1293F">
        <w:trPr>
          <w:trHeight w:val="261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5823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93F" w:rsidRPr="00C815E1" w:rsidRDefault="00E1293F" w:rsidP="00BE035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решении учебно-исследовательских задач по изучению свойств,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0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 планировать и </w:t>
            </w:r>
            <w:r w:rsidR="00BE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усваивать материал</w:t>
            </w:r>
          </w:p>
        </w:tc>
        <w:tc>
          <w:tcPr>
            <w:tcW w:w="5823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E1293F" w:rsidRPr="00C815E1" w:rsidRDefault="00E1293F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Творческая деятельность</w:t>
            </w:r>
          </w:p>
        </w:tc>
      </w:tr>
      <w:tr w:rsidR="00BE035A" w:rsidRPr="00196031" w:rsidTr="006C2751">
        <w:trPr>
          <w:trHeight w:val="521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упражнений и задач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0776F6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упражнений</w:t>
            </w:r>
          </w:p>
        </w:tc>
        <w:tc>
          <w:tcPr>
            <w:tcW w:w="9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0776F6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7A2E3E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19603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2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сообщени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</w:p>
        </w:tc>
      </w:tr>
      <w:tr w:rsidR="00BE035A" w:rsidRPr="00C815E1" w:rsidTr="006C2751">
        <w:trPr>
          <w:trHeight w:val="574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E035A" w:rsidRPr="00C815E1" w:rsidTr="008E7721">
        <w:trPr>
          <w:trHeight w:val="240"/>
        </w:trPr>
        <w:tc>
          <w:tcPr>
            <w:tcW w:w="37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00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Задан.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Инд.задания</w:t>
            </w:r>
            <w:proofErr w:type="spellEnd"/>
          </w:p>
        </w:tc>
        <w:tc>
          <w:tcPr>
            <w:tcW w:w="9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BE035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 Упр.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§25с.226 в. 8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BE035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97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9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BE035A" w:rsidRPr="00C815E1" w:rsidRDefault="00BE035A" w:rsidP="00BE035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35A" w:rsidRPr="00C815E1" w:rsidRDefault="00BE035A" w:rsidP="00E1293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  <w:r w:rsidRPr="00E12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</w:tbl>
    <w:p w:rsidR="000776F6" w:rsidRDefault="000776F6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1294"/>
        <w:gridCol w:w="1294"/>
        <w:gridCol w:w="1295"/>
        <w:gridCol w:w="1294"/>
        <w:gridCol w:w="1294"/>
        <w:gridCol w:w="1294"/>
        <w:gridCol w:w="1294"/>
        <w:gridCol w:w="1294"/>
        <w:gridCol w:w="1295"/>
      </w:tblGrid>
      <w:tr w:rsidR="006C2751" w:rsidRPr="005635DE" w:rsidTr="00EA0691">
        <w:trPr>
          <w:trHeight w:val="261"/>
        </w:trPr>
        <w:tc>
          <w:tcPr>
            <w:tcW w:w="37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8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6C2751">
            <w:pPr>
              <w:tabs>
                <w:tab w:val="left" w:pos="4284"/>
              </w:tabs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C27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№7. Высокомолекулярные соединения (9 ч.)</w:t>
            </w:r>
          </w:p>
        </w:tc>
      </w:tr>
      <w:tr w:rsidR="006C2751" w:rsidRPr="005635DE" w:rsidTr="006C2751">
        <w:trPr>
          <w:trHeight w:val="2951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(9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высокомолекуляр</w:t>
            </w: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соединений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46744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591929"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(9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91929" w:rsidRPr="00586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t xml:space="preserve"> </w:t>
            </w: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полимеров. Основные способы их получения.</w:t>
            </w: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(9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 и структура полимеров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91929"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(9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Термопластичные и термореактивные полимеры.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Default="007B0231" w:rsidP="003B14A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0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5.</w:t>
            </w:r>
            <w:r w:rsidR="00591929" w:rsidRPr="005919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46744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9</w:t>
            </w:r>
            <w:r w:rsidR="0046744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  <w:r w:rsidR="005919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6C2751" w:rsidRPr="005038BD" w:rsidRDefault="003B14A8" w:rsidP="003B14A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038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Промежуточная</w:t>
            </w:r>
            <w:r w:rsidR="006C2751" w:rsidRPr="005038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 аттестация.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591929" w:rsidRPr="00591929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(98</w:t>
            </w:r>
            <w:r w:rsidR="00591929"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Полиэфирные и полиамидные волокна, их строение, свойства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Default="006C2751" w:rsidP="005635DE">
            <w:pPr>
              <w:spacing w:before="100" w:beforeAutospacing="1"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>
              <w:t xml:space="preserve"> </w:t>
            </w:r>
            <w:r w:rsidR="00467448">
              <w:rPr>
                <w:lang w:val="en-US"/>
              </w:rPr>
              <w:t>(</w:t>
            </w:r>
            <w:r w:rsidR="00467448">
              <w:t>99</w:t>
            </w:r>
            <w:r w:rsidR="00591929">
              <w:rPr>
                <w:lang w:val="en-US"/>
              </w:rPr>
              <w:t>)</w:t>
            </w:r>
          </w:p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использование волокон.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(10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t xml:space="preserve"> </w:t>
            </w: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Синтетические пленки</w:t>
            </w: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Pr="00591929" w:rsidRDefault="006C2751" w:rsidP="005635DE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  <w:r>
              <w:t xml:space="preserve"> </w:t>
            </w:r>
            <w:r w:rsidR="00467448">
              <w:t>(101</w:t>
            </w:r>
            <w:r w:rsidR="00591929" w:rsidRPr="00591929">
              <w:t>)</w:t>
            </w:r>
          </w:p>
          <w:p w:rsidR="006C2751" w:rsidRPr="005635DE" w:rsidRDefault="006C2751" w:rsidP="005635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Новые технологии дальнейшего совершенствования полимерных материалов.</w:t>
            </w:r>
          </w:p>
        </w:tc>
      </w:tr>
      <w:tr w:rsidR="006C2751" w:rsidRPr="005635DE" w:rsidTr="006C2751">
        <w:trPr>
          <w:trHeight w:val="261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751" w:rsidRPr="005635DE" w:rsidTr="006C2751">
        <w:trPr>
          <w:trHeight w:val="348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5635DE" w:rsidRPr="005635DE" w:rsidTr="006C2751">
        <w:trPr>
          <w:trHeight w:val="448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5DE" w:rsidRPr="005635DE" w:rsidRDefault="005635DE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8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5DE" w:rsidRPr="005635DE" w:rsidRDefault="005635DE" w:rsidP="006C27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биохимическую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роль </w:t>
            </w:r>
            <w:r w:rsid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высокомолекулярных </w:t>
            </w: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й, </w:t>
            </w: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обосновании принимаемых решений на основе химических знаний;</w:t>
            </w:r>
            <w:r w:rsidRPr="005635DE">
              <w:t xml:space="preserve"> </w:t>
            </w: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Физические и химические свойства аминокислот и характеризовать </w:t>
            </w:r>
            <w:r w:rsidR="006C2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высокомолекулярные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</w:t>
            </w: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</w:p>
        </w:tc>
      </w:tr>
      <w:tr w:rsidR="005635DE" w:rsidRPr="005635DE" w:rsidTr="006C2751">
        <w:trPr>
          <w:trHeight w:val="261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5DE" w:rsidRPr="005635DE" w:rsidRDefault="005635DE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8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5DE" w:rsidRPr="005635DE" w:rsidRDefault="005635DE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выраженной в поведении нравственной позиции, </w:t>
            </w:r>
          </w:p>
        </w:tc>
      </w:tr>
      <w:tr w:rsidR="005635DE" w:rsidRPr="005635DE" w:rsidTr="006C2751">
        <w:trPr>
          <w:trHeight w:val="521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5DE" w:rsidRPr="005635DE" w:rsidRDefault="005635DE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8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5DE" w:rsidRPr="005635DE" w:rsidRDefault="005635DE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</w:t>
            </w:r>
          </w:p>
        </w:tc>
      </w:tr>
      <w:tr w:rsidR="006C2751" w:rsidRPr="005635DE" w:rsidTr="006C2751">
        <w:trPr>
          <w:trHeight w:val="261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8" w:type="dxa"/>
            <w:gridSpan w:val="9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решении учебно-исследовательских задач по изучению свойств,  самостоятельно планировать и усваивать материал</w:t>
            </w:r>
          </w:p>
        </w:tc>
      </w:tr>
      <w:tr w:rsidR="006C2751" w:rsidRPr="005635DE" w:rsidTr="006C2751">
        <w:trPr>
          <w:trHeight w:val="521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6C27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6C27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сообщение</w:t>
            </w:r>
          </w:p>
        </w:tc>
      </w:tr>
      <w:tr w:rsidR="006C2751" w:rsidRPr="005635DE" w:rsidTr="006C2751">
        <w:trPr>
          <w:trHeight w:val="574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C2751" w:rsidRPr="005635DE" w:rsidTr="006C2751">
        <w:trPr>
          <w:trHeight w:val="240"/>
        </w:trPr>
        <w:tc>
          <w:tcPr>
            <w:tcW w:w="373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Задан.</w:t>
            </w: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Инд.задания</w:t>
            </w:r>
            <w:proofErr w:type="spellEnd"/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 Упр.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7B0231" w:rsidP="007B02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сообщение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29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29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51" w:rsidRPr="005635DE" w:rsidRDefault="006C2751" w:rsidP="005635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доклад</w:t>
            </w:r>
          </w:p>
        </w:tc>
      </w:tr>
    </w:tbl>
    <w:p w:rsidR="003B6782" w:rsidRDefault="003B6782"/>
    <w:p w:rsidR="003B6782" w:rsidRDefault="003B6782"/>
    <w:p w:rsidR="000776F6" w:rsidRDefault="000776F6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2328"/>
        <w:gridCol w:w="2328"/>
        <w:gridCol w:w="2328"/>
        <w:gridCol w:w="2328"/>
        <w:gridCol w:w="2329"/>
      </w:tblGrid>
      <w:tr w:rsidR="007B0231" w:rsidRPr="00C815E1" w:rsidTr="00EA0691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231" w:rsidRPr="00C815E1" w:rsidRDefault="007B02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231" w:rsidRPr="00C815E1" w:rsidRDefault="007B0231" w:rsidP="007B0231">
            <w:pPr>
              <w:tabs>
                <w:tab w:val="left" w:pos="4462"/>
              </w:tabs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№5. Обобщение по курсу химии 10 </w:t>
            </w:r>
            <w:proofErr w:type="spellStart"/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46744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ов</w:t>
            </w:r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196031" w:rsidRPr="00C815E1" w:rsidTr="00290154">
        <w:trPr>
          <w:trHeight w:val="152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Pr="00591929" w:rsidRDefault="00467448" w:rsidP="00591929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lang w:val="en-US"/>
              </w:rPr>
            </w:pPr>
            <w:r>
              <w:rPr>
                <w:lang w:val="en-US"/>
              </w:rPr>
              <w:t>(10</w:t>
            </w:r>
            <w:r>
              <w:t>2</w:t>
            </w:r>
            <w:r w:rsidR="00591929" w:rsidRPr="00591929">
              <w:rPr>
                <w:lang w:val="en-US"/>
              </w:rPr>
              <w:t>)</w:t>
            </w:r>
          </w:p>
          <w:p w:rsidR="007B0231" w:rsidRPr="00591929" w:rsidRDefault="007B0231" w:rsidP="00591929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за курс органической химии</w:t>
            </w:r>
          </w:p>
          <w:p w:rsidR="00196031" w:rsidRPr="00C815E1" w:rsidRDefault="00196031" w:rsidP="007B02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Pr="00591929" w:rsidRDefault="007B02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591929"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(10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91929"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196031" w:rsidRPr="00C815E1" w:rsidRDefault="007B02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t xml:space="preserve"> </w:t>
            </w:r>
            <w:r w:rsidRPr="007B0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итоговой контрольной работе за курс органической химии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Default="007B02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(10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196031" w:rsidRPr="00C815E1" w:rsidRDefault="00196031" w:rsidP="002F7F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F7F">
              <w:rPr>
                <w:b/>
              </w:rPr>
              <w:t xml:space="preserve"> </w:t>
            </w:r>
            <w:r w:rsidR="007B0231" w:rsidRPr="00942F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929" w:rsidRPr="00591929" w:rsidRDefault="007B02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67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(105</w:t>
            </w:r>
            <w:r w:rsidR="00591929" w:rsidRPr="005919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t xml:space="preserve">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результатов обучения по курсу органической химии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6744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196031" w:rsidRPr="00C815E1" w:rsidTr="0019603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196031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1960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4E0D80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</w:p>
        </w:tc>
      </w:tr>
      <w:tr w:rsidR="00196031" w:rsidRPr="00C815E1" w:rsidTr="004E0D8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настоящего на основе осознания</w:t>
            </w:r>
            <w:proofErr w:type="gramEnd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осмысления истории, духовных ценностей и достижений нашей страны;</w:t>
            </w:r>
          </w:p>
        </w:tc>
      </w:tr>
      <w:tr w:rsidR="00196031" w:rsidRPr="00C815E1" w:rsidTr="004E0D80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развернуто, логично и точно излагать свою точку зрения с использованием адекватных (устных и письменных) языковых средств;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 также противоречий, выявленных в информационных источниках; развернуто, 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196031" w:rsidRPr="00C815E1" w:rsidTr="004E0D8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196031" w:rsidRPr="00C815E1" w:rsidTr="00196031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7B02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 и упражнений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17FBE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17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 и упражнений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17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196031">
        <w:trPr>
          <w:trHeight w:val="1042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19603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EC3762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EC3762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EC3762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96031" w:rsidRDefault="00196031"/>
    <w:sectPr w:rsidR="00196031" w:rsidSect="00DE3877">
      <w:pgSz w:w="16838" w:h="11906" w:orient="landscape"/>
      <w:pgMar w:top="850" w:right="1134" w:bottom="212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3A15A0"/>
    <w:multiLevelType w:val="hybridMultilevel"/>
    <w:tmpl w:val="236E7F92"/>
    <w:lvl w:ilvl="0" w:tplc="F7D8B4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42"/>
    <w:rsid w:val="00006C23"/>
    <w:rsid w:val="000439C5"/>
    <w:rsid w:val="00046869"/>
    <w:rsid w:val="000523BD"/>
    <w:rsid w:val="000776F6"/>
    <w:rsid w:val="00086D7C"/>
    <w:rsid w:val="00127FDB"/>
    <w:rsid w:val="00146B2C"/>
    <w:rsid w:val="00160D53"/>
    <w:rsid w:val="00196031"/>
    <w:rsid w:val="001A1E72"/>
    <w:rsid w:val="00261FE3"/>
    <w:rsid w:val="00290154"/>
    <w:rsid w:val="002A26D2"/>
    <w:rsid w:val="002C6190"/>
    <w:rsid w:val="002F034E"/>
    <w:rsid w:val="002F7FA6"/>
    <w:rsid w:val="003B14A8"/>
    <w:rsid w:val="003B28C1"/>
    <w:rsid w:val="003B6782"/>
    <w:rsid w:val="00455E02"/>
    <w:rsid w:val="00467448"/>
    <w:rsid w:val="00480A42"/>
    <w:rsid w:val="004E0D80"/>
    <w:rsid w:val="005038BD"/>
    <w:rsid w:val="005302B8"/>
    <w:rsid w:val="005635DE"/>
    <w:rsid w:val="00586AD1"/>
    <w:rsid w:val="00591929"/>
    <w:rsid w:val="005D09D1"/>
    <w:rsid w:val="005D177C"/>
    <w:rsid w:val="005E6370"/>
    <w:rsid w:val="005F23B9"/>
    <w:rsid w:val="005F4667"/>
    <w:rsid w:val="006534CF"/>
    <w:rsid w:val="00684454"/>
    <w:rsid w:val="00685074"/>
    <w:rsid w:val="006A50EC"/>
    <w:rsid w:val="006C2751"/>
    <w:rsid w:val="00713C95"/>
    <w:rsid w:val="00726F01"/>
    <w:rsid w:val="00733D9F"/>
    <w:rsid w:val="00786ECC"/>
    <w:rsid w:val="007A2E3E"/>
    <w:rsid w:val="007B0231"/>
    <w:rsid w:val="007B2044"/>
    <w:rsid w:val="0081059F"/>
    <w:rsid w:val="00844DFC"/>
    <w:rsid w:val="0088751B"/>
    <w:rsid w:val="0089737C"/>
    <w:rsid w:val="008D42CA"/>
    <w:rsid w:val="008E7721"/>
    <w:rsid w:val="008F1EE5"/>
    <w:rsid w:val="00905E8D"/>
    <w:rsid w:val="00942F7F"/>
    <w:rsid w:val="00967197"/>
    <w:rsid w:val="009A6AD1"/>
    <w:rsid w:val="009D22A6"/>
    <w:rsid w:val="00A309C5"/>
    <w:rsid w:val="00A35BAE"/>
    <w:rsid w:val="00A642EA"/>
    <w:rsid w:val="00A73839"/>
    <w:rsid w:val="00AF47B5"/>
    <w:rsid w:val="00B763E2"/>
    <w:rsid w:val="00BB38F4"/>
    <w:rsid w:val="00BE035A"/>
    <w:rsid w:val="00C131F2"/>
    <w:rsid w:val="00C1537C"/>
    <w:rsid w:val="00C17FBE"/>
    <w:rsid w:val="00C47D5B"/>
    <w:rsid w:val="00C815E1"/>
    <w:rsid w:val="00C846B0"/>
    <w:rsid w:val="00D32718"/>
    <w:rsid w:val="00D40A63"/>
    <w:rsid w:val="00D85E0D"/>
    <w:rsid w:val="00DC49F1"/>
    <w:rsid w:val="00DD046E"/>
    <w:rsid w:val="00DE3877"/>
    <w:rsid w:val="00DF5EE3"/>
    <w:rsid w:val="00E00168"/>
    <w:rsid w:val="00E1293F"/>
    <w:rsid w:val="00E539DF"/>
    <w:rsid w:val="00E56855"/>
    <w:rsid w:val="00E703B1"/>
    <w:rsid w:val="00EA0691"/>
    <w:rsid w:val="00EC3762"/>
    <w:rsid w:val="00EE1D42"/>
    <w:rsid w:val="00F22E65"/>
    <w:rsid w:val="00F42CFF"/>
    <w:rsid w:val="00F634C3"/>
    <w:rsid w:val="00F8694E"/>
    <w:rsid w:val="00F87D8A"/>
    <w:rsid w:val="00FC0C63"/>
    <w:rsid w:val="00FD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17331-6CD9-4897-BF57-A825F120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ED0D1-776A-4EA5-9F4A-BD5ABABC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11</Pages>
  <Words>3890</Words>
  <Characters>22176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82</cp:revision>
  <dcterms:created xsi:type="dcterms:W3CDTF">2018-06-28T03:58:00Z</dcterms:created>
  <dcterms:modified xsi:type="dcterms:W3CDTF">2020-06-08T10:32:00Z</dcterms:modified>
</cp:coreProperties>
</file>